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ഗോവണി കയറുക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ചോക്ക് അല്ലെങ്കിൽ ടേപ്പ് ഉപയോഗിച്ച് തറയിൽ 5 പടികളുള്ള ഒരു ഗോവണി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ഓരോ പടി കയറി, താൻ ദൈവത്തിന് നന്ദി പറയുന്ന ഒരു കാര്യം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എത്തുമ്പോൾ “ദൈവം എന്നോടുകൂടെ ഉണ്ട്” എന്ന്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നമ്മുടെ പ്രാർത്ഥന കേൾക്കുകയും കൂടെയുണ്ടാകുമെന്ന് വാഗ്ദാനം ചെയ്യുകയും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ഇത് ആരാണ്?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കണ്ണു കെട്ടിയ ഒരു കുട്ടി, മറ്റൊരു കുട്ടി ശബ്ദം മാറ്റി ഒരു ചെറിയ വാചകം പറയുമ്പോൾ ആരാണ് സംസാരിക്കുന്നതെന്ന്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യാക്കോബ് ഏശാവ് ആണെന്ന് നടിച്ചതിനെക്കുറിച്ച് സംസാരിക്കുക.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മറ്റുള്ളവരെ കബളിപ്പിക്കുന്നത് തെറ്റായത് എന്തുകൊണ്ടെന്ന്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സത്യസന്ധരായിരിക്കണമെന്ന്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