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രഹസ്യ പെട്ടി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വസ്തു ഒരു പെട്ടിയിൽ ഇടുക.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നോക്കാതെ അത് തൊട്ടുനോക്കി എന്താണെന്ന് ഊഹിക്കുന്നു.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തോമസിന് കാണുകയും തൊടുകയും വേണ്ടിയിരുന്നു; എന്നാൽ നാം കാണാതെ വിശ്വസിക്കുന്നു എന്ന്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കാണാതെ വിശ്വസിക്കുന്നവർ ഭാഗ്യവാന്മാർ.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സന്തോഷവാർത്ത റിലേ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മുറിയുടെ അങ്ങേയറ്റത്ത് “യേശു ജീവിക്കുന്നു!” എന്നെഴുതിയ ഒരു കാർഡ് വയ്ക്കുക.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ടീമുകൾ ഓരോരുത്തരായി ഓടിച്ചെന്ന് അത് എടുത്ത് സന്ദേശം ഉറക്കെ വിളിച്ചുപറയുന്നു.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ഒരുമിച്ച് ആർപ്പുവിളിക്കുന്നു.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ജീവിക്കുന്നു എന്ന സന്തോഷവാർത്ത നാം പങ്കുവയ്ക്കുന്നു.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