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- 23 : യേശു നമുക്കുവേണ്ടി മരിച്ചു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ഗലാത്യർ 3:13-14; യോഹന്നാൻ 18:12-14; 19:16-37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കുഞ്ഞാട്, വീണ്ടെടുക്കാൻ, സ്നേഹിക്കുന്നു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ദൈവത്തിന്റെ ____________ ആണ്.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കുഞ്ഞാട്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നമ്മെ ____________ എന്നതിനാൽ അവൻ യേശുവിനെ അയച്ചു.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സ്നേഹിക്കുന്നു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നമ്മെ ____________ വന്നു; അതായത് നമ്മെ തിരികെ വാങ്ങാൻ.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വീണ്ടെടുക്കാൻ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അന്നും ഇന്നും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ആട്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ഇസഹാക്കിന്റെ സ്ഥാനത്ത് നിന്നു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നമ്മുടെ സ്ഥാനത്ത് നിന്നു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പാപം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ദൈവത്തെ അനുസരിക്കാതിരിക്കൽ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വീണ്ടെടുക്കുക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തിരികെ വാങ്ങുക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ആട് → ഇസഹാക്കിന്റെ സ്ഥാനത്ത് നിന്നു</w:t>
      </w:r>
      <w:r>
        <w:br/>
      </w:r>
      <w:r>
        <w:rPr>
          <w:rFonts w:ascii="Nirmala UI" w:hAnsi="Nirmala UI" w:cs="Nirmala UI"/>
        </w:rPr>
        <w:t xml:space="preserve">യേശു → നമ്മുടെ സ്ഥാനത്ത് നിന്നു</w:t>
      </w:r>
      <w:r>
        <w:br/>
      </w:r>
      <w:r>
        <w:rPr>
          <w:rFonts w:ascii="Nirmala UI" w:hAnsi="Nirmala UI" w:cs="Nirmala UI"/>
        </w:rPr>
        <w:t xml:space="preserve">പാപം → ദൈവത്തെ അനുസരിക്കാതിരിക്കൽ</w:t>
      </w:r>
      <w:r>
        <w:br/>
      </w:r>
      <w:r>
        <w:rPr>
          <w:rFonts w:ascii="Nirmala UI" w:hAnsi="Nirmala UI" w:cs="Nirmala UI"/>
        </w:rPr>
        <w:t xml:space="preserve">വീണ്ടെടുക്കുക → തിരികെ വാങ്ങുക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വാക്കുകൾ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തെറ്റായി ഒന്നും (ചെയ്തു / ചെയ്തില്ല).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ചെയ്തില്ല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(ക്രൂശിൽ / വള്ളത്തിൽ) മരിച്ചു.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ക്രൂശിൽ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യേശുവിന്റെ മരണം നമുക്ക് (ക്ഷമ / ദുഃഖം മാത്രം) നൽകുന്നു.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ക്ഷമ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മരിക്കേണ്ടിവന്നത്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നമ്മുടെ പാപത്തിന്റെ ശിക്ഷ ഏറ്റെടുത്ത് നമ്മെ ദൈവത്തിങ്കലേക്ക് തിരികെ കൊണ്ടുവരാൻ.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നമ്മെ വീണ്ടെടുത്തു എന്നതിന്റെ അർത്ഥം എന്താണ്?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ദൈവത്തിനുള്ളവരാകേണ്ടതിന് അവൻ നമ്മെ തിരികെ വാങ്ങി.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നമുക്ക് യേശുവിന് എങ്ങനെ നന്ദി പറയാം?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പ്രാർത്ഥിച്ചും അവനെ അനുസരിച്ചും അവനെക്കുറിച്ച് മറ്റുള്ളവരോട് പറഞ്ഞും.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ഗലാത്യർ 2:20 — “ഞാൻ ദൈവപുത്രനിലുള്ള വിശ്വാസത്താൽ ജീവിക്കുന്നു; അവൻ എന്നെ സ്നേഹിച്ച് എനിക്കുവേണ്ടി തന്നെത്താൻ ഏല്പിച്ചുകൊടുത്തു.”</w:t>
      </w:r>
    </w:p>
    <w:p>
      <w:pPr>
        <w:spacing w:after="80"/>
      </w:pPr>
      <w:r>
        <w:rPr>
          <w:rFonts w:ascii="Nirmala UI" w:hAnsi="Nirmala UI" w:cs="Nirmala UI"/>
        </w:rPr>
        <w:t xml:space="preserve">1 യോഹന്നാൻ 4:19 — “അവൻ ആദ്യം നമ്മെ സ്നേഹിച്ചതുകൊണ്ട് നാം സ്നേഹിക്കുന്നു.”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