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ഇസഹാക്കിന് ഒരു ഭാര്യയെ കണ്ടെത്തുന്നു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24:1-31; 24:50-67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ദാസൻ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പത്ത് ഒട്ടകങ്ങളുമായി യാത്ര ചെയ്തവൻ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റിബെക്കാ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ദാസനും ഒട്ടകങ്ങൾക്കും വെള്ളം കൊടുത്തവൾ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ഇസഹാക്ക്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അബ്രാഹാമിന്റെ മകൻ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ദാസനെ ദൈവം വഴിനടത്തും എന്ന് പറഞ്ഞവൻ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ദാസൻ → പത്ത് ഒട്ടകങ്ങളുമായി യാത്ര ചെയ്തവൻ</w:t>
      </w:r>
      <w:r>
        <w:br/>
      </w:r>
      <w:r>
        <w:rPr>
          <w:rFonts w:ascii="Nirmala UI" w:hAnsi="Nirmala UI" w:cs="Nirmala UI"/>
        </w:rPr>
        <w:t xml:space="preserve">റിബെക്കാ → ദാസനും ഒട്ടകങ്ങൾക്കും വെള്ളം കൊടുത്തവൾ</w:t>
      </w:r>
      <w:r>
        <w:br/>
      </w:r>
      <w:r>
        <w:rPr>
          <w:rFonts w:ascii="Nirmala UI" w:hAnsi="Nirmala UI" w:cs="Nirmala UI"/>
        </w:rPr>
        <w:t xml:space="preserve">ഇസഹാക്ക് → അബ്രാഹാമിന്റെ മകൻ</w:t>
      </w:r>
      <w:r>
        <w:br/>
      </w:r>
      <w:r>
        <w:rPr>
          <w:rFonts w:ascii="Nirmala UI" w:hAnsi="Nirmala UI" w:cs="Nirmala UI"/>
        </w:rPr>
        <w:t xml:space="preserve">അബ്രാഹാം → ദാസനെ ദൈവം വഴിനടത്തും എന്ന് പറഞ്ഞവൻ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ദാസൻ തന്റെ ഒട്ടകങ്ങളെ വിശ്രമിപ്പിക്കാൻ എവിടെ നിന്നു?</w:t>
      </w:r>
      <w:r>
        <w:br/>
      </w:r>
      <w:r>
        <w:rPr>
          <w:rFonts w:ascii="Nirmala UI" w:hAnsi="Nirmala UI" w:cs="Nirmala UI"/>
        </w:rPr>
        <w:t xml:space="preserve">a) ഒരു കിണറ്റിനരികെ     b) ഒരു പർവ്വതത്തിൽ     c) ഒരു ചന്തയിൽ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ഒരു കിണറ്റിനരികെ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ദാസൻ ആദ്യം എന്തു ചെയ്തു?</w:t>
      </w:r>
      <w:r>
        <w:br/>
      </w:r>
      <w:r>
        <w:rPr>
          <w:rFonts w:ascii="Nirmala UI" w:hAnsi="Nirmala UI" w:cs="Nirmala UI"/>
        </w:rPr>
        <w:t xml:space="preserve">a) ഉറങ്ങാൻ പോയി     b) ദൈവത്തോട് പ്രാർത്ഥിച്ചു     c) സമ്മാനങ്ങൾ വാങ്ങി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ദൈവത്തോട് പ്രാർത്ഥിച്ചു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സംഭവങ്ങൾ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റിബെക്കാ ഇസഹാക്കിന്റെ ഭാര്യയായി.</w:t>
      </w:r>
      <w:r>
        <w:br/>
      </w:r>
      <w:r>
        <w:rPr>
          <w:rFonts w:ascii="Nirmala UI" w:hAnsi="Nirmala UI" w:cs="Nirmala UI"/>
        </w:rPr>
        <w:t xml:space="preserve">b) ദാസൻ കിണറ്റിനരികെ പ്രാർത്ഥിച്ചു.</w:t>
      </w:r>
      <w:r>
        <w:br/>
      </w:r>
      <w:r>
        <w:rPr>
          <w:rFonts w:ascii="Nirmala UI" w:hAnsi="Nirmala UI" w:cs="Nirmala UI"/>
        </w:rPr>
        <w:t xml:space="preserve">c) ഇസഹാക്കിന് ഒരു ഭാര്യയെ കണ്ടെത്താൻ അബ്രാഹാം ദാസനെ അയച്ചു.</w:t>
      </w:r>
      <w:r>
        <w:br/>
      </w:r>
      <w:r>
        <w:rPr>
          <w:rFonts w:ascii="Nirmala UI" w:hAnsi="Nirmala UI" w:cs="Nirmala UI"/>
        </w:rPr>
        <w:t xml:space="preserve">d) റിബെക്കാ ഒട്ടകങ്ങൾക്ക് വെള്ളം കൊടുത്തു.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ഇസഹാക്കിന് ഒരു ഭാര്യയെ കണ്ടെത്താൻ അബ്രാഹാം ദാസനെ അയച്ചു.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ദാസൻ കിണറ്റിനരികെ പ്രാർത്ഥിച്ചു.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റിബെക്കാ ഒട്ടകങ്ങൾക്ക് വെള്ളം കൊടുത്തു.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റിബെക്കാ ഇസഹാക്കിന്റെ ഭാര്യയായി.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ഭാര്യയെ അന്വേഷിക്കുന്നതിനു മുമ്പ് ദാസൻ പ്രാർത്ഥിച്ചത്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തനിക്ക് ദൈവത്തിന്റെ സഹായവും വഴിനടത്തലും വേണമെന്ന് അവൻ അറിഞ്ഞിരുന്നു.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താൻ നന്ദിയുള്ളവനാണെന്ന് ദാസൻ എങ്ങനെ കാണിച്ചു?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ദൈവത്തെ സ്തുതിക്കുകയും ദൈവം തന്നെ എങ്ങനെ നയിച്ചു എന്ന് മറ്റുള്ളവരോട് പറയുകയും ചെയ്തു.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എപ്പോൾ ദൈവത്തോട് സഹായം ചോദിക്കാം?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എപ്പോൾ വേണമെങ്കിലും, നമുക്ക് വേണ്ടതെല്ലാറ്റിലും.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24:27 — “എന്റെ യജമാനനായ അബ്രാഹാമിന്റെ ദൈവമായ യഹോവ വാഴ്ത്തപ്പെടട്ടെ; അവൻ തന്റെ ദയയും വിശ്വസ്തതയും എന്റെ യജമാനനോട് ഉപേക്ഷിച്ചിട്ടില്ല.”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3:6 — “നിന്റെ സകലവഴികളിലും അവനെ നിനച്ചുകൊൾക; എന്നാൽ അവൻ നിന്റെ പാതകളെ നേരെയാക്കും.”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