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ദൈവം അബ്രാഹാമിനെ പരീക്ഷിക്കുന്നു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21:1-8; 22:1-19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ഇസഹാക്ക്കിനു പകരം ഒരു ആടിനെ നൽകി.</w:t>
      </w:r>
      <w:r>
        <w:br/>
      </w:r>
      <w:r>
        <w:rPr>
          <w:rFonts w:ascii="Nirmala UI" w:hAnsi="Nirmala UI" w:cs="Nirmala UI"/>
        </w:rPr>
        <w:t xml:space="preserve">b) ഇസഹാക്കിനെ തനിക്ക് തിരികെ നൽകാൻ ദൈവം അബ്രാഹാമിനോട് ആവശ്യപ്പെട്ടു.</w:t>
      </w:r>
      <w:r>
        <w:br/>
      </w:r>
      <w:r>
        <w:rPr>
          <w:rFonts w:ascii="Nirmala UI" w:hAnsi="Nirmala UI" w:cs="Nirmala UI"/>
        </w:rPr>
        <w:t xml:space="preserve">c) നിർത്താൻ ദൂതൻ അബ്രാഹാമിനോട് പറഞ്ഞു.</w:t>
      </w:r>
      <w:r>
        <w:br/>
      </w:r>
      <w:r>
        <w:rPr>
          <w:rFonts w:ascii="Nirmala UI" w:hAnsi="Nirmala UI" w:cs="Nirmala UI"/>
        </w:rPr>
        <w:t xml:space="preserve">d) അബ്രാഹാമും ഇസഹാക്കും യാഗപീഠം പണിതു.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വാഗ്ദാനത്തിന്റെ പുത്രൻ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ഇസഹാക്ക്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നിർത്താൻ അബ്രാഹാമിനോട് പറഞ്ഞവൻ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ദൂതൻ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നൽകിയത്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ആട്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എല്ലാറ്റിനും ഉപരിയായി ദൈവത്തിൽ ആശ്രയിച്ചവൻ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 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അബ്രാഹാം മറ്റെല്ലാറ്റിനും ഉപരിയായി ദൈവത്തെ (സ്നേഹിച്ചു / മറന്നു).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ഒരു ആടിനെ (നൽകി / നിരസിച്ചു).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(ദൈവത്തിന്റെ / ഈജിപ്തിന്റെ) കുഞ്ഞാടാണ്.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അനുസരിക്കുന്നത് അബ്രാഹാമിന് ഇത്ര ബുദ്ധിമുട്ടായത്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താൻ ദൈവത്തിൽ ആശ്രയിക്കുന്നു എന്ന് അബ്രാഹാം എങ്ങനെ കാണിച്ചു?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അബ്രാഹാമിനുവേണ്ടി ചെയ്തതുപോലെ ദൈവം നമുക്കുവേണ്ടി എങ്ങനെ കരുതി?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15:6 — “അവൻ യഹോവയെ വിശ്വസിച്ചു; അത് അവന് നീതിയായി കണക്കിട്ടു.”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“തന്നിൽ വിശ്വസിക്കുന്നവൻ ഒരുത്തനും നശിച്ചുപോകാതെ നിത്യജീവൻ പ്രാപിക്കേണ്ടതിന് ദൈവം തന്റെ ഏകജാതനായ പുത്രനെ നല്കുവാൻ തക്കവണ്ണം ലോകത്തെ സ്നേഹിച്ചു.”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