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പ്രാർത്ഥിക്കുന്ന കൈകൾ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കത്രിക,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കൈകളും കടലാസിൽ വരച്ച്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പ്രാർത്ഥിക്കുന്ന കൈകൾ പോലെ തോന്നാൻ ഉള്ളംകൈകൾ ചേർത്ത്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“അബ്രാഹാം മറ്റുള്ളവർക്കുവേണ്ടി പ്രാർത്ഥിച്ചു.”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മറ്റുള്ളവർക്കുവേണ്ടി പ്രാർത്ഥിക്കണം.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ദൈവത്തിൽ കണ്ണുകൾ പുസ്തക അടയാളം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നാട,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നീണ്ട കാർഡ് നാട നക്ഷത്രങ്ങളും പൂക്കളുംകൊണ്ട്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“ദൈവത്തെ നോക്കുക, പിന്നോട്ടല്ല.”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ബൈബിളിൽ ഒരു പുസ്തക അടയാളമായി ഉപയോഗിക്കുക.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ലോത്തിന്റെ ഭാര്യ പിന്നോട്ട് നോക്കി; നാം ദൈവത്തിൽ ആശ്രയിച്ച് അവനെ പിന്തുടരണം.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