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സന്ദർശകരെ സ്വാഗതം ചെയ്യുക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 അബ്രാഹാമും സാറായും ആകുന്നു; മറ്റുള്ളവർ സന്ദർശകരാണ്.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അഭിവാദനം ചെയ്യാനും പാനീയമോ ഭക്ഷണമോ നൽകാനും പരിശീലിക്കുക.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സന്ദർശകൻ സന്തോഷവാർത്ത കൊണ്ടുവരുന്നു; എല്ലാവരും ആർപ്പുവിളിക്കുന്നു.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അബ്രാഹാമിനെപ്പോലെ സന്ദർശകരോട് ദയ കാണിക്കുക.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ഒന്നും അസാധ്യമല്ല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“സൂര്യനെ ഉദിപ്പിക്കുക” പോലുള്ള ഒരു പ്രവൃത്തി പറഞ്ഞ് ദൈവത്തിന് അത് ചെയ്യാൻ കഴിയുമോ എന്ന് ചോദിക്കുക.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വിളിച്ചുപറയുന്നു: “കർത്താവിന് ഒന്നും അസാധ്യമല്ല!”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പിന്നെ ഏതൊക്കെ കാര്യങ്ങൾ മനുഷ്യർക്ക് ചെയ്യാം, ഏതൊക്കെ ദൈവത്തിന് മാത്രം ചെയ്യാം എന്ന് ചോദിക്കുക.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സർവ്വശക്തനാണ്.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