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അബ്രാഹാമിനോടുള്ള ദൈവത്തിന്റെ വാഗ്ദാനം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15:1-21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നക്ഷത്രങ്ങൾ എണ്ണുക</w:t>
      </w:r>
    </w:p>
    <w:p>
      <w:pPr>
        <w:spacing w:after="60"/>
      </w:pPr>
      <w:r>
        <w:rPr>
          <w:rFonts w:ascii="Nirmala UI" w:hAnsi="Nirmala UI" w:cs="Nirmala UI"/>
        </w:rPr>
        <w:t xml:space="preserve">നക്ഷത്രങ്ങൾ എണ്ണി 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Segoe UI Emoji" w:hAnsi="Segoe UI Emoji" w:cs="Segoe UI Emoji"/>
        </w:rPr>
        <w:t xml:space="preserve">⭐⭐⭐⭐⭐⭐</w:t>
      </w:r>
      <w:r>
        <w:t xml:space="preserve">  =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6</w:t>
      </w:r>
    </w:p>
    <w:p>
      <w:pPr>
        <w:numPr>
          <w:ilvl w:val="0"/>
          <w:numId w:val="11"/>
        </w:numPr>
        <w:spacing w:after="60"/>
      </w:pPr>
      <w:r>
        <w:rPr>
          <w:rFonts w:ascii="Segoe UI Emoji" w:hAnsi="Segoe UI Emoji" w:cs="Segoe UI Emoji"/>
        </w:rPr>
        <w:t xml:space="preserve">⭐⭐⭐⭐⭐⭐⭐⭐⭐</w:t>
      </w:r>
      <w:r>
        <w:t xml:space="preserve">  =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9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ആകാശത്തിലെ എല്ലാ നക്ഷത്രങ്ങളെയും അബ്രാഹാമിന് എണ്ണാൻ കഴിയുമോ?  ____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ദൈവം വാഗ്ദാനം ചെയ്തത്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നക്ഷത്രങ്ങളോളം അനേകം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ദേശം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സ്വന്തമായ ഒരു ദേശം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അബ്രാഹാമിന്റെ പരിച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മൃഗങ്ങൾക്കിടയിലെ തീ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ഉടമ്പടിയുടെ അടയാളം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മക്കൾ → നക്ഷത്രങ്ങളോളം അനേകം</w:t>
      </w:r>
      <w:r>
        <w:br/>
      </w:r>
      <w:r>
        <w:rPr>
          <w:rFonts w:ascii="Nirmala UI" w:hAnsi="Nirmala UI" w:cs="Nirmala UI"/>
        </w:rPr>
        <w:t xml:space="preserve">ദേശം → സ്വന്തമായ ഒരു ദേശം</w:t>
      </w:r>
      <w:r>
        <w:br/>
      </w:r>
      <w:r>
        <w:rPr>
          <w:rFonts w:ascii="Nirmala UI" w:hAnsi="Nirmala UI" w:cs="Nirmala UI"/>
        </w:rPr>
        <w:t xml:space="preserve">ദൈവം → അബ്രാഹാമിന്റെ പരിച</w:t>
      </w:r>
      <w:r>
        <w:br/>
      </w:r>
      <w:r>
        <w:rPr>
          <w:rFonts w:ascii="Nirmala UI" w:hAnsi="Nirmala UI" w:cs="Nirmala UI"/>
        </w:rPr>
        <w:t xml:space="preserve">മൃഗങ്ങൾക്കിടയിലെ തീ → ദൈവത്തിന്റെ ഉടമ്പടിയുടെ അടയാളം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അബ്രാഹാം ദൈവത്തിന്റെ വാഗ്ദാനം വിശ്വസിച്ചോ?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തന്റെ വാഗ്ദാനങ്ങൾ പാലിക്കാൻ ദൈവം തിടുക്കം കാണിക്കുന്നുണ്ടോ?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തന്റെ വാഗ്ദാനങ്ങൾ എപ്പോഴും പാലിക്കുമോ?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സംസാരിക്കുന്നതിനു മുമ്പ് അബ്രാഹാമിന്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അവന് മക്കൾ ഇല്ലാതിരുന്നതിനാൽ അവൻ ദുഃഖിതനായിരുന്നു.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നക്ഷത്രങ്ങൾ അബ്രാഹാമിനെ എന്തു ഓർമ്മിപ്പിച്ചു?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അനേകം സന്തതികളെക്കുറിച്ചുള്ള ദൈവത്തിന്റെ വാഗ്ദാനം.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വാഗ്ദാനങ്ങളെ നമുക്ക് എന്തുകൊണ്ട് വിശ്വസിക്കാം?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കാരണം അവൻ തന്റെ വാക്ക് ശരിയായ സമയത്ത് എപ്പോഴും പാലിക്കുന്നു.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15:1 — “അബ്രാമേ, ഭയപ്പെടേണ്ടാ; ഞാൻ നിനക്ക് പരിചയും അതിമഹത്തായ പ്രതിഫലവും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“ഭയപ്പെടേണ്ടാ;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