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അബ്രാഹാമിനോടുള്ള ദൈവത്തിന്റെ വാഗ്ദാനം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15:1-21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നക്ഷത്രങ്ങൾ എണ്ണുക</w:t>
      </w:r>
    </w:p>
    <w:p>
      <w:pPr>
        <w:spacing w:after="60"/>
      </w:pPr>
      <w:r>
        <w:rPr>
          <w:rFonts w:ascii="Nirmala UI" w:hAnsi="Nirmala UI" w:cs="Nirmala UI"/>
        </w:rPr>
        <w:t xml:space="preserve">നക്ഷത്രങ്ങൾ എണ്ണി 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Segoe UI Emoji" w:hAnsi="Segoe UI Emoji" w:cs="Segoe UI Emoji"/>
        </w:rPr>
        <w:t xml:space="preserve">⭐⭐⭐⭐⭐⭐</w:t>
      </w:r>
      <w:r>
        <w:t xml:space="preserve">  = ____ __________ </w:t>
      </w:r>
    </w:p>
    <w:p>
      <w:pPr>
        <w:numPr>
          <w:ilvl w:val="0"/>
          <w:numId w:val="11"/>
        </w:numPr>
        <w:spacing w:after="60"/>
      </w:pPr>
      <w:r>
        <w:rPr>
          <w:rFonts w:ascii="Segoe UI Emoji" w:hAnsi="Segoe UI Emoji" w:cs="Segoe UI Emoji"/>
        </w:rPr>
        <w:t xml:space="preserve">⭐⭐⭐⭐⭐⭐⭐⭐⭐</w:t>
      </w:r>
      <w:r>
        <w:t xml:space="preserve">  = ____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ആകാശത്തിലെ എല്ലാ നക്ഷത്രങ്ങളെയും അബ്രാഹാമിന് എണ്ണാൻ കഴിയുമോ?  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ദൈവം വാഗ്ദാനം ചെയ്തത്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സ്വന്തമായ ഒരു ദേശം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ദേശം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അബ്രാഹാമിന്റെ പരിച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ഉടമ്പടിയുടെ അടയാളം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മൃഗങ്ങൾക്കിടയിലെ തീ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നക്ഷത്രങ്ങളോളം അനേകം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അബ്രാഹാം ദൈവത്തിന്റെ വാഗ്ദാനം വിശ്വസിച്ചോ?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തന്റെ വാഗ്ദാനങ്ങൾ പാലിക്കാൻ ദൈവം തിടുക്കം കാണിക്കുന്നുണ്ടോ?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തന്റെ വാഗ്ദാനങ്ങൾ എപ്പോഴും പാലിക്കുമോ?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സംസാരിക്കുന്നതിനു മുമ്പ് അബ്രാഹാമിന്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നക്ഷത്രങ്ങൾ അബ്രാഹാമിനെ എന്തു ഓർമ്മിപ്പിച്ചു?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വാഗ്ദാനങ്ങളെ നമുക്ക് എന്തുകൊണ്ട് വിശ്വസിക്കാം?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15:1 — “അബ്രാമേ, ഭയപ്പെടേണ്ടാ; ഞാൻ നിനക്ക് പരിചയും അതിമഹത്തായ പ്രതിഫലവും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“ഭയപ്പെടേണ്ടാ;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