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രക്ഷാദൗത്യം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ശത്രുവിന്റെ പാളയം എന്ന് അടയാളപ്പെടുത്തിയ ഒരു മൂലയിൽ ഒരു കളിപ്പാട്ടം “ലോത്ത്” ആയി വയ്ക്കുക.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അബ്രാഹാമിന്റെ ആളുകളെപ്പോലെ കുട്ടികൾ നിശ്ശബ്ദമായി വരിവരിയായി നടന്ന് അവനെ “രക്ഷിക്കുന്നു”.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അവനെ തിരികെ കൊണ്ടുവന്ന് ഒരുമിച്ച് കൈയടിക്കുക.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അബ്രാഹാം തന്റെ കുടുംബത്തെ സഹായിക്കാൻ ഉടൻ പോയി.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നല്ല സുഹൃത്ത്, മോശം സുഹൃത്ത്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“പങ്കുവയ്ക്കുന്നു” അല്ലെങ്കിൽ “കള്ളം പറയുന്നു” പോലുള്ള പ്രവൃത്തികൾ വിളിച്ചുപറയുക.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നല്ല സുഹൃത്താണെങ്കിൽ കുട്ടികൾ എഴുന്നേറ്റു നിൽക്കുന്നു; മോശമാണെങ്കിൽ ഇരിക്കുന്നു.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എന്തുകൊണ്ടെന്ന് ചർച്ച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ദൈവത്തിലേക്ക് നമ്മെ നയിക്കുന്ന സുഹൃത്തുക്കളെ നാം തിരഞ്ഞെടുക്കണം.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