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തർക്ക നാടകം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 ഒരു കളിപ്പാട്ടത്തെച്ചൊല്ലിയുള്ള തർക്കം അഭിനയിക്കുന്നു; അത് വഷളാകുന്നതിനു മുമ്പ് നിർത്തുന്നു.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സമാധാനം ഉണ്ടാക്കാൻ എന്തു ചെയ്യാമെന്ന് ക്ലാസ്സ് നിർദ്ദേശിക്കുന്നു.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സമാധാനപരമായ അവസാനത്തോടെ വീണ്ടും അഭിനയിക്കുക.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ജ്ഞാനികൾ തർക്കങ്ങൾ സമാധാനത്തോടെ പരിഹരിക്കുന്നു.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മധുരം പങ്കിടുക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മേശപ്പുറത്ത് കുറച്ച് മധുര പലഹാരങ്ങളോ എണ്ണൽ വസ്തുക്കളോ വച്ച് പങ്കിടാൻ കുട്ടികളോട്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എല്ലാവർക്കും മതിയാകത്തക്കവിധം അവ ന്യായമായി എങ്ങനെ പങ്കിടാം എന്ന് അവർ തീരുമാനിക്കുന്നു.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അബ്രാഹാം ലോത്തിനെ ആദ്യം തിരഞ്ഞെടുക്കാൻ അനുവദിച്ചതിനെക്കുറിച്ച്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മറ്റുള്ളവർക്ക് വഴങ്ങിക്കൊടുക്കുന്നത് സമാധാനം ഉണ്ടാക്കുന്നു.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