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അബ്രാഹാം ദൈവത്തെ അനുസരിക്കുന്നു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12:1-20; 13:1-4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പറഞ്ഞപ്പോൾ വീട് വിട്ടുപോയവൻ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സാറാ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ഭാര്യ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വാഗ്ദാനം ചെയ്ത ദേശം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ക്ഷാമകാലത്ത് അബ്രാഹാം പോയ സ്ഥലം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അബ്രാഹാം → ദൈവം പറഞ്ഞപ്പോൾ വീട് വിട്ടുപോയവൻ</w:t>
      </w:r>
      <w:r>
        <w:br/>
      </w:r>
      <w:r>
        <w:rPr>
          <w:rFonts w:ascii="Nirmala UI" w:hAnsi="Nirmala UI" w:cs="Nirmala UI"/>
        </w:rPr>
        <w:t xml:space="preserve">സാറാ → അബ്രാഹാമിന്റെ ഭാര്യ</w:t>
      </w:r>
      <w:r>
        <w:br/>
      </w:r>
      <w:r>
        <w:rPr>
          <w:rFonts w:ascii="Nirmala UI" w:hAnsi="Nirmala UI" w:cs="Nirmala UI"/>
        </w:rPr>
        <w:t xml:space="preserve">കനാൻ → ദൈവം വാഗ്ദാനം ചെയ്ത ദേശം</w:t>
      </w:r>
      <w:r>
        <w:br/>
      </w:r>
      <w:r>
        <w:rPr>
          <w:rFonts w:ascii="Nirmala UI" w:hAnsi="Nirmala UI" w:cs="Nirmala UI"/>
        </w:rPr>
        <w:t xml:space="preserve">ഈജിപ്ത് → ക്ഷാമകാലത്ത് അബ്രാഹാം പോയ സ്ഥലം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 അല്ലെങ്കിൽ തെറ്റ്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“ശരി” എന്നും തെറ്റെങ്കിൽ “തെറ്റ്”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അബ്രാഹാം എവിടേക്ക് പോകുന്നു എന്ന് അറിയാമായിരുന്നു.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തെറ്റ്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അബ്രാഹാമിനെ അനുഗ്രഹിക്കുമെന്ന് ദൈവം വാഗ്ദാനം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അബ്രാഹാം കനാനിൽ ദൈവത്തെ ആരാധിച്ചു.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ക്ഷാമകാലത്ത് അബ്രാഹാം ഈജിപ്തിലേക്ക് പോയി.</w:t>
      </w:r>
      <w:r>
        <w:br/>
      </w:r>
      <w:r>
        <w:rPr>
          <w:rFonts w:ascii="Nirmala UI" w:hAnsi="Nirmala UI" w:cs="Nirmala UI"/>
        </w:rPr>
        <w:t xml:space="preserve">b) തന്റെ വീട് വിട്ടുപോകാൻ ദൈവം അബ്രാഹാമിനോട് പറഞ്ഞു.</w:t>
      </w:r>
      <w:r>
        <w:br/>
      </w:r>
      <w:r>
        <w:rPr>
          <w:rFonts w:ascii="Nirmala UI" w:hAnsi="Nirmala UI" w:cs="Nirmala UI"/>
        </w:rPr>
        <w:t xml:space="preserve">c) അബ്രാഹാം കനാനിലേക്ക് മടങ്ങിവന്ന് ദൈവത്തെ ആരാധിച്ചു.</w:t>
      </w:r>
      <w:r>
        <w:br/>
      </w:r>
      <w:r>
        <w:rPr>
          <w:rFonts w:ascii="Nirmala UI" w:hAnsi="Nirmala UI" w:cs="Nirmala UI"/>
        </w:rPr>
        <w:t xml:space="preserve">d) അബ്രാഹാം കനാനിലേക്ക് യാത്ര ചെയ്തു.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തന്റെ വീട് വിട്ടുപോകാൻ ദൈവം അബ്രാഹാമിനോട് പറഞ്ഞു.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അബ്രാഹാം കനാനിലേക്ക് യാത്ര ചെയ്തു.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ക്ഷാമകാലത്ത് അബ്രാഹാം ഈജിപ്തിലേക്ക് 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അബ്രാഹാം കനാനിലേക്ക് മടങ്ങിവന്ന് ദൈവത്തെ ആരാധിച്ചു.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 വിട്ടുപോകുന്നത് അബ്രാഹാമിന് ബുദ്ധിമുട്ടായത്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തന്നെ എവിടേക്ക് അയയ്ക്കുന്നു എന്ന് അവന് അറിയില്ലായിരുന്നു.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സംസാരിച്ചപ്പോൾ അബ്രാഹാം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അനുസരിച്ച് പുറപ്പെട്ടു.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അനുസരിക്കാൻ നിനക്ക് ബുദ്ധിമുട്ടുള്ളത് എപ്പോഴാണ്?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എനിക്ക് കളിക്കാൻ തോന്നുമ്പോൾ.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11:8 — “വിശ്വാസത്താൽ അബ്രാഹാം, പിന്നീട് അവകാശമായി ലഭിക്കാനിരുന്ന ദേശത്തേക്ക് പോകാൻ വിളിക്കപ്പെട്ടപ്പോൾ, എവിടേക്കു പോകുന്നു എന്ന് അറിയാതെതന്നെ അനുസരിച്ച് പുറപ്പെട്ടു.”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 — “മക്കളേ, കർത്താവിൽ നിങ്ങളുടെ മാതാപിതാക്കളെ അനുസരിക്കുവിൻ; ഇത് ന്യായമല്ലോ.”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