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യാത്രയ്ക്ക് പൊതിയുക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വസ്ത്രങ്ങൾ, ഭക്ഷണം, ഒരു പുതപ്പ്, ഒരു കളിപ്പാട്ട കാർ എന്നിങ്ങനെ യഥാർത്ഥമോ കളിപ്പാട്ടമോ ആയ സാധനങ്ങൾ ഒരു കൂമ്പാരമായി വയ്ക്കുക.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അബ്രാഹാം യാത്രയിൽ എടുത്തിരിക്കാവുന്ന സാധനങ്ങൾ തിരഞ്ഞെടുക്കാൻ കുട്ടികൾ മത്സരിക്കുന്നു.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ആ സാധനങ്ങൾ എന്തുകൊണ്ട് ആവശ്യമായിരുന്നു എന്ന്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അബ്രാഹാം ഒരുങ്ങുകയും ദൈവത്തിന്റെ വിളി അനുസരിക്കുകയും ചെയ്തു.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നേതാവിനെ പിന്തുടരുക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കുട്ടി മറ്റുള്ളവരെ മുറിയിൽ ഒരു വഴിയിലൂടെ നയിക്കുന്നു.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എവിടേക്ക് പോകുന്നു എന്ന് നേതാവ് പറയുന്നില്ല.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എല്ലാവരും നേതാവിനെ വിശ്വസിച്ച് പിന്തുടരുന്നു. ഊഴമനുസരിച്ച് മാറുക.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വഴി അറിയില്ലായിരുന്നിട്ടും അബ്രാഹാം ദൈവത്തെ പിന്തുടർന്നു.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