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യാത്രാ പെട്ടി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കത്രിക,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നിന്ന് ഒരു പെട്ടിയുടെ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അബ്രാഹാം പൊതിഞ്ഞെടുത്ത സാധനങ്ങളുടെ ചിത്രങ്ങൾ വരയ്ക്കുകയോ ഒട്ടിക്കുകയോ ചെയ്യുക: കൂടാരം, മൃഗങ്ങൾ, ഭക്ഷണം.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“അബ്രാഹാം ദൈവത്തെ അനുസരിച്ചു.”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അനുസരിക്കുന്നത് നമ്മെ അവന്റെ പരിപാലനയിൽ നിർത്തുന്നു.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അബ്രാഹാമിന്റെ യാത്രയുടെ ഭൂപടം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ഒരു പെൻസിൽ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കടലാസിന്റെ ഒരു വശത്തുനിന്ന് മറ്റേ വശത്തേക്ക് ഒരു നീണ്ട വഴി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തുടക്കത്തിൽ ഒരു കൂടാരവും അവസാനം സന്തോഷമുള്ള ഒരു വീടും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വഴിയിൽ എഴുതുക: </w:t>
      </w:r>
      <w:r>
        <w:rPr>
          <w:rFonts w:ascii="Nirmala UI" w:hAnsi="Nirmala UI" w:cs="Nirmala UI"/>
          <w:i/>
          <w:iCs/>
        </w:rPr>
        <w:t xml:space="preserve">“ദൈവത്തെ പിന്തുടരുക.”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തന്നിൽ ആശ്രയിച്ച് അനുസരിക്കുന്നവരെ ദൈവം നയിക്കുന്നു.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