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- 12 : യോബിന് പുനഃസ്ഥാപനം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ഇയ്യോബ് 38:1-4; 42:1-7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ക്രമത്തിൽ എഴുതുക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ദൈവം ഇയ്യോബിനെ ഇരട്ടിയായി അനുഗ്രഹിച്ചു.</w:t>
      </w:r>
      <w:r>
        <w:br/>
      </w:r>
      <w:r>
        <w:rPr>
          <w:rFonts w:ascii="Nirmala UI" w:hAnsi="Nirmala UI" w:cs="Nirmala UI"/>
        </w:rPr>
        <w:t xml:space="preserve">b) ഇയ്യോബിന് എല്ലാം നഷ്ടപ്പെട്ടു.</w:t>
      </w:r>
      <w:r>
        <w:br/>
      </w:r>
      <w:r>
        <w:rPr>
          <w:rFonts w:ascii="Nirmala UI" w:hAnsi="Nirmala UI" w:cs="Nirmala UI"/>
        </w:rPr>
        <w:t xml:space="preserve">c) ഇയ്യോബ് തന്റെ സുഹൃത്തുക്കൾക്കുവേണ്ടി പ്രാർത്ഥിച്ചു.</w:t>
      </w:r>
      <w:r>
        <w:br/>
      </w:r>
      <w:r>
        <w:rPr>
          <w:rFonts w:ascii="Nirmala UI" w:hAnsi="Nirmala UI" w:cs="Nirmala UI"/>
        </w:rPr>
        <w:t xml:space="preserve">d) ദൈവം ഇയ്യോബിനോട് സംസാരിച്ചു.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ഇയ്യോബിന് എല്ലാം നഷ്ടപ്പെട്ടു.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ഇയ്യോബിനോട് സംസാരിച്ചു.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ഇയ്യോബ് തന്റെ സുഹൃത്തുക്കൾക്കുവേണ്ടി പ്രാർത്ഥിച്ചു.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ഇയ്യോബിനെ ഇരട്ടിയായി അനുഗ്രഹിച്ചു.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ആർക്കു കഴിയും? ദൈവം അല്ലെങ്കിൽ മനുഷ്യർ</w:t>
      </w:r>
    </w:p>
    <w:p>
      <w:pPr>
        <w:spacing w:after="60"/>
      </w:pPr>
      <w:r>
        <w:rPr>
          <w:rFonts w:ascii="Nirmala UI" w:hAnsi="Nirmala UI" w:cs="Nirmala UI"/>
        </w:rPr>
        <w:t xml:space="preserve">ദൈവത്തിന് മാത്രം കഴിയുമെങ്കിൽ “ദൈ” എന്നും, മനുഷ്യർക്കും കഴിയുമെങ്കിൽ “മ”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സൂര്യനെയും നക്ഷത്രങ്ങളെയും ഉണ്ടാക്കുക.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എല്ലാം അറിയുക.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സൈക്കിൾ ഓടിക്കുക.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വീട് പണിയുക.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ഇരട്ടി, സുഹൃത്തുക്കൾ, സൃഷ്ടി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ഇയ്യോബിനോട് ____________ കുറിച്ച് ചോദ്യങ്ങൾ ചോദിച്ചു.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സൃഷ്ടിയെ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ഇയ്യോബ് തന്റെ ____________ വേണ്ടി പ്രാർത്ഥിച്ചു.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സുഹൃത്തുക്കൾക്കു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ഇയ്യോബിന് മുമ്പുണ്ടായിരുന്നതിന്റെ ____________ നൽകി.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ഇരട്ടി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സംസാരിച്ചപ്പോൾ ഇയ്യോബിന് താൻ ചെറിയവനാണെന്ന് തോന്നിയത്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എത്ര മഹാനും ജ്ഞാനിയുമാണെന്ന് അവൻ കണ്ടു.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എല്ലാറ്റിനെയും നിയന്ത്രിക്കുന്നത് ആരാണ്?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മോശം കാര്യങ്ങൾ സംഭവിക്കുന്നത് എന്തുകൊണ്ടെന്ന് നമുക്ക് മനസ്സിലാകാത്തപ്പോൾ നമുക്ക് എന്തു ചെയ്യാം?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ദൈവത്തിൽ ആശ്രയിക്കുക; കാരണം അവൻ നമ്മെ സ്നേഹിക്കുന്നു, ഏറ്റവും നല്ലത് എന്തെന്ന് അവനറിയാം.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ഇയ്യോബ് 42:2 — “നിനക്ക് സകലവും കഴിയും; നിന്റെ ഉദ്ദേശ്യം ഒന്നും തടയപ്പെടുകയില്ല എന്ന് ഞാൻ അറിയുന്നു.”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1:37 — “ദൈവത്തിന് ഒരു കാര്യവും അസാധ്യമല്ല.”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