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ദൈവം ഉണ്ടാക്കിയത്!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വൃത്തത്തിൽ ഊഴമനുസരിച്ച് ദൈവം ഉണ്ടാക്കിയ ഓരോന്നിന്റെ പേര്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ആവർത്തിക്കാതെ പുതിയ ഒന്ന് ചേർക്കണം.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പുതിയത് ഓർക്കാൻ കഴിയാത്തവർ “ദൈവം മഹാനാണ്!” എന്ന് പറയുന്നു; അടുത്ത കുട്ടി തുടരുന്നു.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എല്ലാം ഉണ്ടാക്കി, എല്ലാം അറിയുന്നു.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ഭൂതക്കണ്ണാടി നോട്ടം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ഒരു ഭൂതക്കണ്ണാടിയോ കടലാസ് കുഴലോ നൽകുക.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ഒരു ഇല, ഒരു പ്രാണിയുടെ ചിത്രം, അല്ലെങ്കിൽ തങ്ങളുടെ വിരൽ അടുത്തുനിന്ന് നോക്കുന്നു.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നമുക്ക് എളുപ്പത്തിൽ കാണാൻ കഴിയാത്ത, ദൈവം ഉണ്ടാക്കിയ സൂക്ഷ്മ വിശദാംശങ്ങളെക്കുറിച്ച്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ജ്ഞാനം നമുക്ക് മനസ്സിലാക്കാവുന്നതിലും വലുതാണ്.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