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നിശ്ശബ്ദ സുഹൃത്തുക്കൾ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ഇയ്യോബിന്റെ സുഹൃത്തുക്കൾ ഏഴു ദിവസം ഇരുന്നതുപോലെ, കുട്ടികൾ കഴിയുന്നിടത്തോളം നേരം ഒരു വൃത്തത്തിൽ നിശ്ശബ്ദമായി ഇരിക്കുന്നു.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സെക്കൻഡുകൾ ഉറക്കെ എണ്ണുക.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പിന്നെ, നിശ്ശബ്ദതയും ദയയും ഒരാളെ എങ്ങനെ ആശ്വസിപ്പിക്കും എന്ന്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ചിലപ്പോൾ ആശ്വസിപ്പിക്കാനുള്ള ഏറ്റവും നല്ല മാർഗ്ഗം കൂടെ ഉണ്ടായിരിക്കുക എന്നതാണ്.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ദയയുള്ള വാക്കുകൾ കൈമാറൽ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വൃത്തത്തിൽ ഒരു പന്ത് കൈമാറുക.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പന്ത് പിടിക്കുന്ന കുട്ടി ദുഃഖിതനായ ഒരാളോട് പറയാവുന്ന ഒരു ദയയുള്ള വാക്ക്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എല്ലാവർക്കും ഊഴം കിട്ടുന്നതുവരെ തുടരുക.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ദയയുള്ള വാക്കുകൾ വേദനിക്കുന്നവരെ സഹായിക്കുന്നു.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