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യോബ് ദൈവഭക്തിയോടെ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1:1-12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____ പുത്രന്മാർ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7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____ പുത്രിമാർ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ഇയ്യോബിന് ആകെ എത്ര മക്കൾ ഉണ്ടായിരുന്നു? 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ചേർത്തെഴുതുക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നല്ലവനും പരമാർത്ഥിയുമായ മനുഷ്യൻ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സാത്താൻ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ഇയ്യോബ് ദൈവത്തെ സ്നേഹിക്കുന്നത് സമ്മാനങ്ങൾക്കായി മാത്രമാണെന്ന് പറഞ്ഞവൻ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ഇയ്യോബിനെ പ്രശംസിച്ചവൻ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ഇയ്യോബിന്റെ വഴിപാടുകൾ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മക്കളോട് ക്ഷമിക്കണമെന്ന് ദൈവത്തോട് അപേക്ഷിക്കൽ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ഇയ്യോബ് → നല്ലവനും പരമാർത്ഥിയുമായ മനുഷ്യൻ</w:t>
      </w:r>
      <w:r>
        <w:br/>
      </w:r>
      <w:r>
        <w:rPr>
          <w:rFonts w:ascii="Nirmala UI" w:hAnsi="Nirmala UI" w:cs="Nirmala UI"/>
        </w:rPr>
        <w:t xml:space="preserve">സാത്താൻ → ഇയ്യോബ് ദൈവത്തെ സ്നേഹിക്കുന്നത് സമ്മാനങ്ങൾക്കായി മാത്രമാണെന്ന് പറഞ്ഞവൻ</w:t>
      </w:r>
      <w:r>
        <w:br/>
      </w:r>
      <w:r>
        <w:rPr>
          <w:rFonts w:ascii="Nirmala UI" w:hAnsi="Nirmala UI" w:cs="Nirmala UI"/>
        </w:rPr>
        <w:t xml:space="preserve">ദൈവം → ഇയ്യോബിനെ പ്രശംസിച്ചവൻ</w:t>
      </w:r>
      <w:r>
        <w:br/>
      </w:r>
      <w:r>
        <w:rPr>
          <w:rFonts w:ascii="Nirmala UI" w:hAnsi="Nirmala UI" w:cs="Nirmala UI"/>
        </w:rPr>
        <w:t xml:space="preserve">ഇയ്യോബിന്റെ വഴിപാടുകൾ → തന്റെ മക്കളോട് ക്ഷമിക്കണമെന്ന് ദൈവത്തോട് അപേക്ഷിക്കൽ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ഒരു ധനികനായിരുന്നോ?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കിട്ടിയ നന്മകൾക്കുവേണ്ടി മാത്രമാണോ ഇയ്യോബ് ദൈവത്തെ ആരാധിച്ചത്?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സാത്താനെക്കാൾ ശക്തനാണോ?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ഇയ്യോബിനെ സന്തുഷ്ടനായ മനുഷ്യനാക്കിയത്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ദൈവത്തെ സ്നേഹിച്ച് സേവിച്ചു; സ്നേഹമുള്ള ഒരു കുടുംബവും അവനുണ്ടായിരുന്നു.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ഇയ്യോബ് തന്റെ മക്കൾക്കുവേണ്ടി വഴിപാടുകൾ കഴിച്ചത് എന്തിന്?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മക്കൾ പാപം ചെയ്തിട്ടുണ്ടെങ്കിൽ ദൈവം അവരോട് ക്ഷമിക്കണമെന്ന് അവൻ ആഗ്രഹിച്ചു.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ദാനങ്ങളെ മാത്രമല്ല, ദൈവത്തെ തന്നെ നാം സ്നേഹിക്കുന്നു എന്ന് നമുക്ക് എങ്ങനെ കാണിക്കാം?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ദിവസവും അവനോട് നന്ദി പറഞ്ഞും അവനെ അനുസരിച്ചും അവനിൽ ആശ്രയിച്ചും.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34:8 — “യഹോവ നല്ലവൻ എന്ന് രുചിച്ചറിയുവിൻ; അവനിൽ ആശ്രയിക്കുന്ന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46:1 — “ദൈവം നമ്മുടെ സങ്കേതവും ബലവും കഷ്ടങ്ങളിൽ അനുഗ്രഹമുള്ള തുണയും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