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യോബ് ദൈവഭക്തിയോടെ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1:1-12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ഇയ്യോബിന് ____ പുത്രന്മാർ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ഇയ്യോബിന് ____ പുത്രിമാർ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ഇയ്യോബിന് ആകെ എത്ര മക്കൾ ഉണ്ടായിരുന്നു?  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ചേർത്തെഴുതുക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ഇയ്യോബിനെ പ്രശംസിച്ചവൻ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സാത്താൻ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മക്കളോട് ക്ഷമിക്കണമെന്ന് ദൈവത്തോട് അപേക്ഷിക്കൽ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നല്ലവനും പരമാർത്ഥിയുമായ മനുഷ്യൻ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ഇയ്യോബിന്റെ വഴിപാടുകൾ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ഇയ്യോബ് ദൈവത്തെ സ്നേഹിക്കുന്നത് സമ്മാനങ്ങൾക്കായി മാത്രമാണെന്ന് പറഞ്ഞവൻ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ഒരു ധനികനായിരുന്നോ?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കിട്ടിയ നന്മകൾക്കുവേണ്ടി മാത്രമാണോ ഇയ്യോബ് ദൈവത്തെ ആരാധിച്ചത്?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സാത്താനെക്കാൾ ശക്തനാണോ?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ഇയ്യോബിനെ സന്തുഷ്ടനായ മനുഷ്യനാക്കിയത്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ഇയ്യോബ് തന്റെ മക്കൾക്കുവേണ്ടി വഴിപാടുകൾ കഴിച്ചത് എന്തിന്?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ദാനങ്ങളെ മാത്രമല്ല, ദൈവത്തെ തന്നെ നാം സ്നേഹിക്കുന്നു എന്ന് നമുക്ക് എങ്ങനെ കാണിക്കാം?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34:8 — “യഹോവ നല്ലവൻ എന്ന് രുചിച്ചറിയുവിൻ; അവനിൽ ആശ്രയിക്കുന്ന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46:1 — “ദൈവം നമ്മുടെ സങ്കേതവും ബലവും കഷ്ടങ്ങളിൽ അനുഗ്രഹമുള്ള തുണയും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