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ഇയ്യോബിന്റെ മൃഗങ്ങളെ എണ്ണുക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മുറിയിൽ ചുറ്റും മൃഗങ്ങളുടെ ചിത്രങ്ങളോ കളിപ്പാട്ട മൃഗങ്ങളോ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ഊഴമനുസരിച്ച് അവ ശേഖരിച്ച് എണ്ണുന്നു.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ഇയ്യോബിന് അനേകം മൃഗങ്ങളെ നൽകി; എന്നാൽ ഇയ്യോബ് ദൈവത്തെ അതിലേറെ സ്നേഹിച്ചു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ഇയ്യോബിന് തന്റെ സമ്പത്ത് ദൈവത്തെക്കാൾ പ്രധാനമായിരുന്നില്ല.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നന്ദി പന്ത്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ഇരുന്ന് ഒരു മൃദുവായ പന്ത്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പന്ത് പിടിക്കുന്ന കുട്ടി ദൈവത്തിന് നന്ദി പറയുന്ന ഒരു കാര്യം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എല്ലാവർക്കും ഊഴം കിട്ടുന്നതുവരെ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നന്ദിയുള്ള ഹൃദയം ദൈവം നല്ലവനാണെന്ന് വിശ്വസിക്കുന്നു.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