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നോഹ പറയുന്നു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അധ്യാപകനാണ് നോഹ. “നോഹ പറയുന്നു ആനയെപ്പോലെ നടക്കുക” തുടങ്ങിയ പ്രവൃത്തികൾ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“നോഹ പറയുന്നു” എന്നു പറയുമ്പോൾ മാത്രം കുട്ടികൾ ആ പ്രവൃത്തി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“നോഹ പറയുന്നു” എന്നു കേൾക്കാതെ അനങ്ങുന്ന കുട്ടി ഒരു റൗണ്ട് ഇരിക്കണം.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ശ്രദ്ധയോടെ കേട്ട് അനുസരിക്കുന്നത് നമ്മെ സുരക്ഷിതരാക്കുന്നു.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പെട്ടകത്തിലേക്ക് നടക്കുക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തറയിൽ ഒരു സ്ഥലം പെട്ടകമായി അടയാളപ്പെടുത്തുക.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ഒരു മൃഗകാർഡ് എടുത്ത് ജോടികളായി വാതിലിലൂടെ നടക്കുന്നു.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ജോടിയും തങ്ങൾ ഏത് മൃഗമാണെന്ന് പറഞ്ഞ് പെട്ടകത്തിനുള്ളിൽ ഇരിക്കുന്നു.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അവസാനം അധ്യാപകൻ (നോഹ) വാതിൽ അടയ്ക്കുന്നു.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നോഹ ദൈവത്തെ അനുസരിച്ച് അകത്തു കയറി; ദൈവം തന്നെ വാതിൽ അടച്ചു.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