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7DBC0" w14:textId="77777777" w:rsidR="00DC22C6" w:rsidRDefault="00DC22C6" w:rsidP="00DC22C6">
      <w:pPr>
        <w:ind w:hanging="993"/>
        <w:jc w:val="center"/>
        <w:rPr>
          <w:b/>
          <w:bCs/>
          <w:sz w:val="30"/>
          <w:szCs w:val="30"/>
        </w:rPr>
      </w:pPr>
      <w:r>
        <w:rPr>
          <w:rFonts w:ascii="Nirmala UI" w:hAnsi="Nirmala UI" w:cs="Nirmala UI"/>
          <w:b/>
          <w:bCs/>
          <w:sz w:val="30"/>
          <w:szCs w:val="30"/>
        </w:rPr>
        <w:t xml:space="preserve">പാഠം - 4 : പാപത്തിന്റെ ഫലങ്ങൾ</w:t>
      </w:r>
      <w:r w:rsidRPr="00E51743">
        <w:rPr>
          <w:b/>
          <w:bCs/>
          <w:sz w:val="30"/>
          <w:szCs w:val="30"/>
        </w:rPr>
      </w:r>
    </w:p>
    <w:p w14:paraId="173FF034" w14:textId="224C7142" w:rsidR="0092707A" w:rsidRDefault="0092707A" w:rsidP="00DC22C6">
      <w:pPr>
        <w:rPr>
          <w:b/>
          <w:bCs/>
        </w:rPr>
      </w:pPr>
      <w:r w:rsidRPr="0092707A"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b/>
          <w:bCs/>
        </w:rPr>
        <w:t xml:space="preserve"> </w:t>
      </w:r>
      <w:r w:rsidRPr="0092707A">
        <w:rPr>
          <w:rFonts w:ascii="Nirmala UI" w:hAnsi="Nirmala UI" w:cs="Nirmala UI"/>
        </w:rPr>
        <w:t xml:space="preserve">ഉല്പത്തി 3:14 – 4:16</w:t>
      </w:r>
    </w:p>
    <w:p w14:paraId="5D46065A" w14:textId="3536ED72" w:rsidR="00DC22C6" w:rsidRPr="00E51743" w:rsidRDefault="00DC22C6" w:rsidP="00DC22C6">
      <w:pPr>
        <w:rPr>
          <w:b/>
          <w:bCs/>
        </w:rPr>
      </w:pPr>
      <w:r>
        <w:rPr>
          <w:b/>
          <w:bCs/>
        </w:rPr>
        <w:t xml:space="preserve">1. </w:t>
      </w:r>
      <w:r w:rsidRPr="00E51743">
        <w:rPr>
          <w:rFonts w:ascii="Nirmala UI" w:hAnsi="Nirmala UI" w:cs="Nirmala UI"/>
          <w:b/>
          <w:bCs/>
        </w:rPr>
        <w:t xml:space="preserve">ഏറ്റവും ശരിയായ ഉത്തരം തിരഞ്ഞെടുക്കുക</w:t>
      </w:r>
    </w:p>
    <w:p w14:paraId="626E8DF9" w14:textId="505F4A56" w:rsidR="00DC22C6" w:rsidRPr="00E51743" w:rsidRDefault="00DC22C6" w:rsidP="00DC22C6">
      <w:pPr>
        <w:numPr>
          <w:ilvl w:val="0"/>
          <w:numId w:val="1"/>
        </w:numPr>
      </w:pPr>
      <w:r w:rsidRPr="00E51743">
        <w:rPr>
          <w:rFonts w:ascii="Nirmala UI" w:hAnsi="Nirmala UI" w:cs="Nirmala UI"/>
        </w:rPr>
        <w:t xml:space="preserve">ഹാബേലിന്റെ ജോലി എന്തായിരുന്നു?</w:t>
      </w:r>
      <w:r w:rsidRPr="00E51743">
        <w:rPr>
          <w:rFonts w:ascii="Nirmala UI" w:hAnsi="Nirmala UI" w:cs="Nirmala UI"/>
        </w:rPr>
        <w:br/>
        <w:t xml:space="preserve">a) കർഷകൻ</w:t>
      </w:r>
      <w:r w:rsidRPr="00E51743">
        <w:rPr>
          <w:rFonts w:ascii="Nirmala UI" w:hAnsi="Nirmala UI" w:cs="Nirmala UI"/>
        </w:rPr>
        <w:br/>
        <w:t xml:space="preserve">b) ഇടയൻ</w:t>
      </w:r>
      <w:r w:rsidRPr="00E51743">
        <w:rPr>
          <w:rFonts w:ascii="Nirmala UI" w:hAnsi="Nirmala UI" w:cs="Nirmala UI"/>
        </w:rPr>
        <w:br/>
        <w:t xml:space="preserve">c) ആശാരി</w:t>
      </w:r>
    </w:p>
    <w:p w14:paraId="46497D25" w14:textId="72B3AB4B" w:rsidR="00DC22C6" w:rsidRPr="00E51743" w:rsidRDefault="00DC22C6" w:rsidP="00DC22C6">
      <w:pPr>
        <w:numPr>
          <w:ilvl w:val="0"/>
          <w:numId w:val="1"/>
        </w:numPr>
      </w:pPr>
      <w:r w:rsidRPr="00E51743">
        <w:rPr>
          <w:rFonts w:ascii="Nirmala UI" w:hAnsi="Nirmala UI" w:cs="Nirmala UI"/>
        </w:rPr>
        <w:t xml:space="preserve">കായീൻ ഹാബേലിനെ കൊന്നതിനുശേഷം അവന് എന്തു സംഭവിച്ചു?</w:t>
      </w:r>
      <w:r w:rsidRPr="00E51743">
        <w:rPr>
          <w:rFonts w:ascii="Nirmala UI" w:hAnsi="Nirmala UI" w:cs="Nirmala UI"/>
        </w:rPr>
        <w:br/>
        <w:t xml:space="preserve">a) അവൻ രാജാവായി</w:t>
      </w:r>
      <w:r w:rsidRPr="00E51743">
        <w:rPr>
          <w:rFonts w:ascii="Nirmala UI" w:hAnsi="Nirmala UI" w:cs="Nirmala UI"/>
        </w:rPr>
        <w:br/>
        <w:t xml:space="preserve">b) അവനെ ശിക്ഷിച്ച് പുറത്താക്കി</w:t>
      </w:r>
      <w:r w:rsidRPr="00E51743">
        <w:rPr>
          <w:rFonts w:ascii="Nirmala UI" w:hAnsi="Nirmala UI" w:cs="Nirmala UI"/>
        </w:rPr>
        <w:br/>
        <w:t xml:space="preserve">c) അവൻ ഏദെനിലേക്ക് മടങ്ങി</w:t>
      </w:r>
    </w:p>
    <w:p w14:paraId="0C52DFAB" w14:textId="71BF4538" w:rsidR="00DC22C6" w:rsidRPr="00E51743" w:rsidRDefault="00DC22C6" w:rsidP="00DC22C6">
      <w:pPr>
        <w:numPr>
          <w:ilvl w:val="0"/>
          <w:numId w:val="1"/>
        </w:numPr>
      </w:pPr>
      <w:r w:rsidRPr="00E51743">
        <w:rPr>
          <w:rFonts w:ascii="Nirmala UI" w:hAnsi="Nirmala UI" w:cs="Nirmala UI"/>
        </w:rPr>
        <w:t xml:space="preserve">ദൈവം കായീനോട് എന്തു വാഗ്ദാനം ചെയ്തു?</w:t>
      </w:r>
      <w:r w:rsidRPr="00E51743">
        <w:rPr>
          <w:rFonts w:ascii="Nirmala UI" w:hAnsi="Nirmala UI" w:cs="Nirmala UI"/>
        </w:rPr>
        <w:br/>
        <w:t xml:space="preserve">a) അവനെ അനുഗ്രഹിക്കും</w:t>
      </w:r>
      <w:r w:rsidRPr="00E51743">
        <w:rPr>
          <w:rFonts w:ascii="Nirmala UI" w:hAnsi="Nirmala UI" w:cs="Nirmala UI"/>
        </w:rPr>
        <w:br/>
        <w:t xml:space="preserve">b) അവനെ സംരക്ഷിക്കും</w:t>
      </w:r>
      <w:r w:rsidRPr="00E51743">
        <w:rPr>
          <w:rFonts w:ascii="Nirmala UI" w:hAnsi="Nirmala UI" w:cs="Nirmala UI"/>
        </w:rPr>
        <w:br/>
        <w:t xml:space="preserve">c) അവനെ ഭരണാധികാരിയാക്കും</w:t>
      </w:r>
    </w:p>
    <w:p w14:paraId="5DA25B0F" w14:textId="504400C7" w:rsidR="00DC22C6" w:rsidRPr="00E51743" w:rsidRDefault="00614F49" w:rsidP="00DC22C6">
      <w:r>
        <w:t>2</w:t>
      </w:r>
      <w:r w:rsidR="00DC22C6">
        <w:t xml:space="preserve">. </w:t>
      </w:r>
      <w:r w:rsidR="00DC22C6" w:rsidRPr="00DC22C6">
        <w:rPr>
          <w:rFonts w:ascii="Nirmala UI" w:hAnsi="Nirmala UI" w:cs="Nirmala UI"/>
          <w:b/>
          <w:bCs/>
        </w:rPr>
        <w:t xml:space="preserve">അക്ഷരഖണ്ഡങ്ങൾ ശരിയായ ക്രമത്തിൽ ചേർത്ത് വാക്കുകൾ കണ്ടെത്തുക:</w:t>
      </w:r>
    </w:p>
    <w:p w14:paraId="388C3B78" w14:textId="77777777" w:rsidR="00DC22C6" w:rsidRPr="00E51743" w:rsidRDefault="00DC22C6" w:rsidP="00DC22C6">
      <w:pPr>
        <w:numPr>
          <w:ilvl w:val="0"/>
          <w:numId w:val="3"/>
        </w:numPr>
      </w:pPr>
      <w:r w:rsidRPr="00E51743">
        <w:rPr>
          <w:rFonts w:ascii="Nirmala UI" w:hAnsi="Nirmala UI" w:cs="Nirmala UI"/>
        </w:rPr>
        <w:t xml:space="preserve">ബേൽ ഹാ → __________</w:t>
      </w:r>
    </w:p>
    <w:p w14:paraId="7992B622" w14:textId="77777777" w:rsidR="00075DB4" w:rsidRPr="00075DB4" w:rsidRDefault="00DC22C6" w:rsidP="00075DB4">
      <w:pPr>
        <w:numPr>
          <w:ilvl w:val="0"/>
          <w:numId w:val="3"/>
        </w:numPr>
        <w:rPr>
          <w:b/>
          <w:bCs/>
        </w:rPr>
      </w:pPr>
      <w:r w:rsidRPr="00E51743">
        <w:rPr>
          <w:rFonts w:ascii="Nirmala UI" w:hAnsi="Nirmala UI" w:cs="Nirmala UI"/>
        </w:rPr>
        <w:t xml:space="preserve">യീൻ കാ → __________</w:t>
      </w:r>
    </w:p>
    <w:p w14:paraId="6E113785" w14:textId="089E049B" w:rsidR="00DC22C6" w:rsidRPr="00E51743" w:rsidRDefault="00614F49" w:rsidP="00075DB4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ചർച്ചാ ചോദ്യങ്ങൾ</w:t>
      </w:r>
      <w:r w:rsidR="00DC22C6">
        <w:rPr>
          <w:b/>
          <w:bCs/>
        </w:rPr>
      </w:r>
      <w:r w:rsidR="00DC22C6" w:rsidRPr="00E51743">
        <w:rPr>
          <w:b/>
          <w:bCs/>
        </w:rPr>
      </w:r>
    </w:p>
    <w:p w14:paraId="258BCB53" w14:textId="77777777" w:rsidR="00DC22C6" w:rsidRDefault="00DC22C6" w:rsidP="00DC22C6">
      <w:pPr>
        <w:numPr>
          <w:ilvl w:val="0"/>
          <w:numId w:val="4"/>
        </w:numPr>
      </w:pPr>
      <w:r w:rsidRPr="00E51743">
        <w:rPr>
          <w:rFonts w:ascii="Nirmala UI" w:hAnsi="Nirmala UI" w:cs="Nirmala UI"/>
        </w:rPr>
        <w:t xml:space="preserve">ദൈവം കായീന്റെ വഴിപാട് സ്വീകരിക്കാതെ ഹാബേലിന്റേത് സ്വീകരിച്ചത് എന്തുകൊണ്ടാണെന്ന് നിങ്ങൾ കരുതുന്നു?</w:t>
      </w:r>
    </w:p>
    <w:p w14:paraId="2FB9ACFD" w14:textId="77777777" w:rsidR="00075DB4" w:rsidRDefault="00075DB4" w:rsidP="00075DB4">
      <w:pPr>
        <w:ind w:left="720"/>
      </w:pPr>
    </w:p>
    <w:p w14:paraId="0670A181" w14:textId="77777777" w:rsidR="00614F49" w:rsidRPr="00E51743" w:rsidRDefault="00614F49" w:rsidP="00075DB4">
      <w:pPr>
        <w:ind w:left="720"/>
      </w:pPr>
    </w:p>
    <w:p w14:paraId="7F03F91A" w14:textId="77777777" w:rsidR="00DC22C6" w:rsidRDefault="00DC22C6" w:rsidP="00DC22C6">
      <w:pPr>
        <w:numPr>
          <w:ilvl w:val="0"/>
          <w:numId w:val="4"/>
        </w:numPr>
      </w:pPr>
      <w:r w:rsidRPr="00E51743">
        <w:rPr>
          <w:rFonts w:ascii="Nirmala UI" w:hAnsi="Nirmala UI" w:cs="Nirmala UI"/>
        </w:rPr>
        <w:t xml:space="preserve">ദേഷ്യം തോന്നുമ്പോൾ നാം എന്തു ചെയ്യണം?</w:t>
      </w:r>
    </w:p>
    <w:p w14:paraId="15421FC8" w14:textId="77777777" w:rsidR="00DC22C6" w:rsidRDefault="00DC22C6" w:rsidP="00DC22C6">
      <w:pPr>
        <w:ind w:left="720"/>
      </w:pPr>
    </w:p>
    <w:p w14:paraId="38EBEB42" w14:textId="77777777" w:rsidR="00614F49" w:rsidRPr="00E51743" w:rsidRDefault="00614F49" w:rsidP="00DC22C6">
      <w:pPr>
        <w:ind w:left="720"/>
      </w:pPr>
    </w:p>
    <w:p w14:paraId="5678655D" w14:textId="77777777" w:rsidR="00DC22C6" w:rsidRDefault="00DC22C6" w:rsidP="00DC22C6">
      <w:pPr>
        <w:numPr>
          <w:ilvl w:val="0"/>
          <w:numId w:val="4"/>
        </w:numPr>
      </w:pPr>
      <w:r w:rsidRPr="00E51743">
        <w:rPr>
          <w:rFonts w:ascii="Nirmala UI" w:hAnsi="Nirmala UI" w:cs="Nirmala UI"/>
        </w:rPr>
        <w:t xml:space="preserve">ആളുകൾ പാപം ചെയ്യുമ്പോഴും ദൈവം കരുണ കാണിക്കുന്നത് എങ്ങനെ?</w:t>
      </w:r>
    </w:p>
    <w:p w14:paraId="2DD01DFE" w14:textId="77777777" w:rsidR="00614F49" w:rsidRDefault="00614F49" w:rsidP="00DC22C6"/>
    <w:p w14:paraId="4BABD640" w14:textId="77777777" w:rsidR="00614F49" w:rsidRDefault="00614F49" w:rsidP="00DC22C6"/>
    <w:p w14:paraId="6EC60EFD" w14:textId="344E9A7F" w:rsidR="00F41D8D" w:rsidRDefault="00614F49" w:rsidP="00DC22C6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മനഃപാഠ വാക്യം:</w:t>
      </w:r>
      <w:r w:rsidR="00F41D8D">
        <w:rPr>
          <w:b/>
          <w:bCs/>
        </w:rPr>
      </w:r>
    </w:p>
    <w:p w14:paraId="620BFF53" w14:textId="4BDE9361" w:rsidR="00F41D8D" w:rsidRDefault="00F41D8D" w:rsidP="00F41D8D">
      <w:pPr>
        <w:ind w:firstLine="720"/>
      </w:pPr>
      <w:r w:rsidRPr="00F41D8D">
        <w:rPr>
          <w:rFonts w:ascii="Nirmala UI" w:hAnsi="Nirmala UI" w:cs="Nirmala UI"/>
        </w:rPr>
        <w:t xml:space="preserve">റോമർ 3:23</w:t>
      </w:r>
      <w:r>
        <w:t xml:space="preserve"> </w:t>
      </w:r>
      <w:r w:rsidRPr="00F41D8D">
        <w:rPr>
          <w:rFonts w:ascii="Nirmala UI" w:hAnsi="Nirmala UI" w:cs="Nirmala UI"/>
        </w:rPr>
        <w:t xml:space="preserve">എല്ലാവരും പാപം ചെയ്ത് ദൈവതേജസ്സ് ഇല്ലാത്തവരായിത്തീർന്നു</w:t>
      </w:r>
    </w:p>
    <w:p w14:paraId="16C669E3" w14:textId="77777777" w:rsidR="00F41D8D" w:rsidRPr="00F41D8D" w:rsidRDefault="00F41D8D" w:rsidP="00F41D8D">
      <w:pPr>
        <w:ind w:firstLine="720"/>
      </w:pPr>
    </w:p>
    <w:p w14:paraId="701F8570" w14:textId="19C0FDDA" w:rsidR="00DC22C6" w:rsidRPr="00DC22C6" w:rsidRDefault="00614F49" w:rsidP="00DC22C6">
      <w:pPr>
        <w:rPr>
          <w:b/>
          <w:bCs/>
        </w:rPr>
      </w:pPr>
      <w:r>
        <w:rPr>
          <w:rFonts w:ascii="Nirmala UI" w:hAnsi="Nirmala UI" w:cs="Nirmala UI"/>
          <w:b/>
          <w:bCs/>
        </w:rPr>
        <w:lastRenderedPageBreak/>
        <w:t xml:space="preserve">5. ചിത്രത്തിന് നിറം നൽകുക:</w:t>
      </w:r>
      <w:r w:rsidR="00DC22C6" w:rsidRPr="00DC22C6">
        <w:rPr>
          <w:b/>
          <w:bCs/>
        </w:rPr>
      </w:r>
    </w:p>
    <w:p w14:paraId="178D59F4" w14:textId="35DECC0F" w:rsidR="003F45C5" w:rsidRDefault="001273A7" w:rsidP="00BA33A5">
      <w:pPr>
        <w:ind w:right="-755" w:hanging="709"/>
      </w:pPr>
      <w:r>
        <w:rPr>
          <w:noProof/>
        </w:rPr>
        <w:drawing>
          <wp:inline distT="0" distB="0" distL="0" distR="0" wp14:anchorId="474E65C1" wp14:editId="0674CC0E">
            <wp:extent cx="8521348" cy="6028401"/>
            <wp:effectExtent l="8255" t="0" r="2540" b="2540"/>
            <wp:docPr id="1161973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52244" cy="6050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45C5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60D74"/>
    <w:multiLevelType w:val="multilevel"/>
    <w:tmpl w:val="7DA00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9D54E9"/>
    <w:multiLevelType w:val="multilevel"/>
    <w:tmpl w:val="564AE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CC155A"/>
    <w:multiLevelType w:val="multilevel"/>
    <w:tmpl w:val="AA26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1E12BE"/>
    <w:multiLevelType w:val="multilevel"/>
    <w:tmpl w:val="8A30D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3862118">
    <w:abstractNumId w:val="2"/>
  </w:num>
  <w:num w:numId="2" w16cid:durableId="2054385032">
    <w:abstractNumId w:val="0"/>
  </w:num>
  <w:num w:numId="3" w16cid:durableId="1181972726">
    <w:abstractNumId w:val="3"/>
  </w:num>
  <w:num w:numId="4" w16cid:durableId="386881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E45"/>
    <w:rsid w:val="00075DB4"/>
    <w:rsid w:val="001273A7"/>
    <w:rsid w:val="003F45C5"/>
    <w:rsid w:val="004879A4"/>
    <w:rsid w:val="00571D9D"/>
    <w:rsid w:val="00614F49"/>
    <w:rsid w:val="006D0BA4"/>
    <w:rsid w:val="0092707A"/>
    <w:rsid w:val="00A85FE9"/>
    <w:rsid w:val="00AB2D40"/>
    <w:rsid w:val="00BA33A5"/>
    <w:rsid w:val="00C00E45"/>
    <w:rsid w:val="00D15A04"/>
    <w:rsid w:val="00DC22C6"/>
    <w:rsid w:val="00F4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24A76"/>
  <w15:chartTrackingRefBased/>
  <w15:docId w15:val="{D07D8DF2-8E30-49CE-8712-8C38B94F7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2C6"/>
  </w:style>
  <w:style w:type="paragraph" w:styleId="Heading1">
    <w:name w:val="heading 1"/>
    <w:basedOn w:val="Normal"/>
    <w:next w:val="Normal"/>
    <w:link w:val="Heading1Char"/>
    <w:uiPriority w:val="9"/>
    <w:qFormat/>
    <w:rsid w:val="00C00E45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0E45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0E45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0E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0E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0E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0E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0E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0E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0E45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0E45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0E45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0E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0E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0E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0E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0E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0E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0E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00E45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0E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C00E45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C00E45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0E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0E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0E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0E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0E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0E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8</cp:revision>
  <dcterms:created xsi:type="dcterms:W3CDTF">2026-01-26T13:42:00Z</dcterms:created>
  <dcterms:modified xsi:type="dcterms:W3CDTF">2026-10-08T17:13:00Z</dcterms:modified>
</cp:coreProperties>
</file>