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657B4" w14:textId="2EE225E6" w:rsidR="003F45C5" w:rsidRDefault="003B409F" w:rsidP="003B409F">
      <w:pPr>
        <w:jc w:val="center"/>
        <w:rPr>
          <w:b/>
          <w:bCs/>
        </w:rPr>
      </w:pPr>
      <w:r w:rsidRPr="003B409F">
        <w:rPr>
          <w:rFonts w:ascii="Nirmala UI" w:hAnsi="Nirmala UI" w:cs="Nirmala UI"/>
          <w:b/>
          <w:bCs/>
        </w:rPr>
        <w:t xml:space="preserve">പാഠം - 2 : മനുഷ്യവർഗത്തിന് വേണ്ടതെല്ലാം</w:t>
      </w:r>
      <w:r w:rsidR="00811D9A" w:rsidRPr="003B409F">
        <w:rPr>
          <w:b/>
          <w:bCs/>
        </w:rPr>
      </w:r>
      <w:r w:rsidRPr="003B409F">
        <w:rPr>
          <w:b/>
          <w:bCs/>
        </w:rPr>
      </w:r>
    </w:p>
    <w:p w14:paraId="3262306C" w14:textId="3BD79D85" w:rsidR="00575004" w:rsidRPr="003B409F" w:rsidRDefault="00575004" w:rsidP="00575004">
      <w:pPr>
        <w:rPr>
          <w:b/>
          <w:bCs/>
        </w:rPr>
      </w:pPr>
      <w:r w:rsidRPr="00575004">
        <w:rPr>
          <w:rFonts w:ascii="Nirmala UI" w:hAnsi="Nirmala UI" w:cs="Nirmala UI"/>
          <w:b/>
          <w:bCs/>
        </w:rPr>
        <w:t xml:space="preserve">തിരുവെഴുത്ത് വായന:</w:t>
      </w:r>
      <w:r w:rsidRPr="00575004">
        <w:rPr>
          <w:rFonts w:ascii="Nirmala UI" w:hAnsi="Nirmala UI" w:cs="Nirmala UI"/>
        </w:rPr>
        <w:t xml:space="preserve"> ഉല്പത്തി 2:7-25</w:t>
      </w:r>
    </w:p>
    <w:p w14:paraId="1129F170" w14:textId="77777777" w:rsidR="003B409F" w:rsidRPr="003B409F" w:rsidRDefault="003B409F" w:rsidP="003B409F">
      <w:pPr>
        <w:rPr>
          <w:b/>
          <w:bCs/>
        </w:rPr>
      </w:pPr>
      <w:r w:rsidRPr="003B409F">
        <w:rPr>
          <w:rFonts w:ascii="Nirmala UI" w:hAnsi="Nirmala UI" w:cs="Nirmala UI"/>
          <w:b/>
          <w:bCs/>
        </w:rPr>
        <w:t xml:space="preserve">1. ചോദ്യവും ഉത്തരവും</w:t>
      </w:r>
    </w:p>
    <w:p w14:paraId="73EB7FED" w14:textId="71D4589D" w:rsidR="005A5363" w:rsidRPr="003B409F" w:rsidRDefault="003B409F" w:rsidP="005A5363">
      <w:pPr>
        <w:numPr>
          <w:ilvl w:val="0"/>
          <w:numId w:val="1"/>
        </w:numPr>
      </w:pPr>
      <w:r w:rsidRPr="003B409F">
        <w:rPr>
          <w:rFonts w:ascii="Nirmala UI" w:hAnsi="Nirmala UI" w:cs="Nirmala UI"/>
        </w:rPr>
        <w:t xml:space="preserve">ദൈവം മനുഷ്യനെ എങ്ങനെ രൂപപ്പെടുത്തി?</w:t>
      </w:r>
      <w:r w:rsidRPr="003B409F">
        <w:br/>
      </w:r>
    </w:p>
    <w:p w14:paraId="4E92E265" w14:textId="7F1AB422" w:rsidR="005A5363" w:rsidRPr="003B409F" w:rsidRDefault="003B409F" w:rsidP="005A5363">
      <w:pPr>
        <w:numPr>
          <w:ilvl w:val="0"/>
          <w:numId w:val="1"/>
        </w:numPr>
      </w:pPr>
      <w:r w:rsidRPr="003B409F">
        <w:rPr>
          <w:rFonts w:ascii="Nirmala UI" w:hAnsi="Nirmala UI" w:cs="Nirmala UI"/>
        </w:rPr>
        <w:t xml:space="preserve">ദൈവം മനുഷ്യനിൽ എന്താണ് ഊതിയത്?</w:t>
      </w:r>
      <w:r w:rsidRPr="003B409F">
        <w:br/>
      </w:r>
    </w:p>
    <w:p w14:paraId="4D6C26E0" w14:textId="02B07F7B" w:rsidR="005A5363" w:rsidRDefault="003B409F" w:rsidP="005A5363">
      <w:pPr>
        <w:numPr>
          <w:ilvl w:val="0"/>
          <w:numId w:val="1"/>
        </w:numPr>
      </w:pPr>
      <w:r w:rsidRPr="003B409F">
        <w:rPr>
          <w:rFonts w:ascii="Nirmala UI" w:hAnsi="Nirmala UI" w:cs="Nirmala UI"/>
        </w:rPr>
        <w:t xml:space="preserve">ആദാമിന് സഹായിയായി ദൈവം ആരെ സൃഷ്ടിച്ചു?</w:t>
      </w:r>
      <w:r w:rsidRPr="003B409F">
        <w:br/>
      </w:r>
    </w:p>
    <w:p w14:paraId="46F78F4B" w14:textId="25797226" w:rsidR="003B409F" w:rsidRPr="003B409F" w:rsidRDefault="003B409F" w:rsidP="003B409F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പസിൽ (വാക്ക് കണ്ടെത്തൽ)</w:t>
      </w:r>
      <w:r w:rsidRPr="003B409F">
        <w:rPr>
          <w:b/>
          <w:bCs/>
        </w:rPr>
      </w:r>
    </w:p>
    <w:p w14:paraId="2240FEEC" w14:textId="77777777" w:rsidR="003B409F" w:rsidRPr="003B409F" w:rsidRDefault="003B409F" w:rsidP="003B409F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lang w:eastAsia="en-IN"/>
          <w14:ligatures w14:val="none"/>
        </w:rPr>
        <w:t xml:space="preserve">ഈ വാക്കുകൾ കണ്ടെത്തുക (ഓരോ കളത്തിലും ഒരു അക്ഷരഖണ്ഡം; വലത്തോട്ടോ താഴേക്കോ വായിക്കുക): </w:t>
      </w:r>
      <w:r w:rsidRPr="003B409F">
        <w:rPr>
          <w:rFonts w:ascii="Nirmala UI" w:hAnsi="Nirmala UI" w:cs="Nirmala UI"/>
          <w:b/>
          <w:bCs/>
          <w:kern w:val="0"/>
          <w:lang w:eastAsia="en-IN"/>
          <w14:ligatures w14:val="none"/>
        </w:rPr>
        <w:t xml:space="preserve">ആദാം, ഹവ്വാ, വാരിയെല്ല്, ഏദെൻ, ജീവൻ</w:t>
      </w:r>
    </w:p>
    <w:p w14:paraId="150D0A53" w14:textId="77777777" w:rsidR="00FD574F" w:rsidRDefault="00FD574F" w:rsidP="003B409F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pPr>
    </w:p>
    <w:p w14:paraId="328072EF" w14:textId="7DE90B3E" w:rsidR="003B409F" w:rsidRPr="003B409F" w:rsidRDefault="00D4457C" w:rsidP="003B409F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sz w:val="19"/>
          <w:szCs w:val="19"/>
          <w:lang w:eastAsia="en-IN"/>
          <w14:ligatures w14:val="none"/>
        </w:rPr>
        <w:t xml:space="preserve">ആ ദാം പ ക ജീ</w:t>
      </w:r>
      <w:r w:rsidR="003B409F" w:rsidRPr="003B409F"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r>
    </w:p>
    <w:p w14:paraId="3E0AEFD1" w14:textId="77777777" w:rsidR="003B409F" w:rsidRDefault="003B409F" w:rsidP="003B409F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sz w:val="19"/>
          <w:szCs w:val="19"/>
          <w:lang w:eastAsia="en-IN"/>
          <w14:ligatures w14:val="none"/>
        </w:rPr>
        <w:t xml:space="preserve">ന ല ഹ വ്വാ വൻ</w:t>
      </w:r>
    </w:p>
    <w:p w14:paraId="569C3904" w14:textId="0C16C61F" w:rsidR="00D4457C" w:rsidRDefault="00D4457C" w:rsidP="00D4457C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sz w:val="19"/>
          <w:szCs w:val="19"/>
          <w:lang w:eastAsia="en-IN"/>
          <w14:ligatures w14:val="none"/>
        </w:rPr>
        <w:t xml:space="preserve">ഏ ദെൻ മ ര ത</w:t>
      </w:r>
    </w:p>
    <w:p w14:paraId="7CD23E83" w14:textId="145B2377" w:rsidR="00D4457C" w:rsidRPr="00D4457C" w:rsidRDefault="00D4457C" w:rsidP="00D4457C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sz w:val="19"/>
          <w:szCs w:val="19"/>
          <w:lang w:eastAsia="en-IN"/>
          <w14:ligatures w14:val="none"/>
        </w:rPr>
        <w:t xml:space="preserve">വാ രി യെ ല്ല് ക</w:t>
      </w:r>
      <w:r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r>
      <w:r w:rsidRPr="003B409F"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r>
    </w:p>
    <w:p w14:paraId="449F0AAE" w14:textId="63C556B8" w:rsidR="003B409F" w:rsidRPr="003B409F" w:rsidRDefault="003B409F" w:rsidP="003B409F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sz w:val="19"/>
          <w:szCs w:val="19"/>
          <w:lang w:eastAsia="en-IN"/>
          <w14:ligatures w14:val="none"/>
        </w:rPr>
        <w:t xml:space="preserve">സ ന ഗ ത ധ</w:t>
      </w:r>
      <w:r w:rsidR="00D4457C"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r>
      <w:proofErr w:type="spellStart"/>
      <w:r w:rsidR="00D4457C" w:rsidRPr="003B409F"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r>
      <w:proofErr w:type="spellEnd"/>
      <w:r w:rsidR="00D4457C" w:rsidRPr="003B409F"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r>
    </w:p>
    <w:p w14:paraId="248DE23E" w14:textId="77777777" w:rsidR="003B409F" w:rsidRDefault="003B409F" w:rsidP="003B409F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9"/>
          <w:szCs w:val="19"/>
          <w:lang w:eastAsia="en-IN"/>
          <w14:ligatures w14:val="none"/>
        </w:rPr>
      </w:pPr>
    </w:p>
    <w:p w14:paraId="31BC3B35" w14:textId="78D3079B" w:rsidR="003B409F" w:rsidRPr="003B409F" w:rsidRDefault="007356A7" w:rsidP="003B409F">
      <w:pPr>
        <w:rPr>
          <w:b/>
          <w:bCs/>
        </w:rPr>
      </w:pPr>
      <w:r>
        <w:rPr>
          <w:b/>
          <w:bCs/>
        </w:rPr>
        <w:t xml:space="preserve">3. </w:t>
      </w:r>
      <w:r w:rsidR="003B409F" w:rsidRPr="003B409F">
        <w:rPr>
          <w:rFonts w:ascii="Nirmala UI" w:hAnsi="Nirmala UI" w:cs="Nirmala UI"/>
          <w:b/>
          <w:bCs/>
        </w:rPr>
        <w:t xml:space="preserve">ഈ സംഭവങ്ങൾ ശരിയായ ക്രമത്തിൽ എഴുതുക:</w:t>
      </w:r>
    </w:p>
    <w:p w14:paraId="0C266C07" w14:textId="7D50DD4F" w:rsidR="003B409F" w:rsidRPr="003B409F" w:rsidRDefault="003B409F" w:rsidP="00615A2A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</w:pPr>
      <w:r w:rsidRPr="003B409F">
        <w:rPr>
          <w:rFonts w:ascii="Nirmala UI" w:hAnsi="Nirmala UI" w:cs="Nirmala UI"/>
        </w:rPr>
        <w:t xml:space="preserve">a) ദൈവം ഹവ്വായെ സൃഷ്ടിച്ചു</w:t>
      </w:r>
      <w:r w:rsidRPr="003B409F">
        <w:rPr>
          <w:rFonts w:ascii="Nirmala UI" w:hAnsi="Nirmala UI" w:cs="Nirmala UI"/>
        </w:rPr>
        <w:br/>
        <w:t xml:space="preserve">b) ദൈവം മനുഷ്യനെ മണ്ണിൽ നിന്ന് രൂപപ്പെടുത്തി</w:t>
      </w:r>
      <w:r w:rsidRPr="003B409F">
        <w:rPr>
          <w:rFonts w:ascii="Nirmala UI" w:hAnsi="Nirmala UI" w:cs="Nirmala UI"/>
        </w:rPr>
        <w:br/>
        <w:t xml:space="preserve">c) ദൈവം മനുഷ്യനിൽ ജീവശ്വാസം ഊതി</w:t>
      </w:r>
    </w:p>
    <w:p w14:paraId="2C205252" w14:textId="77777777" w:rsidR="003B409F" w:rsidRPr="003B409F" w:rsidRDefault="003B409F" w:rsidP="003B40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</w:pPr>
    </w:p>
    <w:p w14:paraId="54105D4F" w14:textId="3756CF3D" w:rsidR="003B409F" w:rsidRPr="007356A7" w:rsidRDefault="007356A7" w:rsidP="007356A7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  <w:r w:rsidR="003B409F" w:rsidRPr="007356A7">
        <w:rPr>
          <w:b/>
          <w:bCs/>
        </w:rPr>
      </w:r>
    </w:p>
    <w:p w14:paraId="12D888C0" w14:textId="77777777" w:rsidR="003B409F" w:rsidRDefault="003B409F" w:rsidP="003B409F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3B409F">
        <w:rPr>
          <w:rFonts w:ascii="Nirmala UI" w:hAnsi="Nirmala UI" w:cs="Nirmala UI"/>
        </w:rPr>
        <w:t xml:space="preserve">മനുഷ്യൻ ഏകനായിരിക്കുന്നത് നന്നല്ല എന്ന് ദൈവം പറഞ്ഞത് എന്തുകൊണ്ടാണെന്ന് നിങ്ങൾ കരുതുന്നു?</w:t>
      </w:r>
    </w:p>
    <w:p w14:paraId="7765BF91" w14:textId="77777777" w:rsidR="00802661" w:rsidRDefault="00802661" w:rsidP="008026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</w:pPr>
    </w:p>
    <w:p w14:paraId="5233948E" w14:textId="77777777" w:rsidR="00615A2A" w:rsidRPr="003B409F" w:rsidRDefault="00615A2A" w:rsidP="008026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</w:pPr>
    </w:p>
    <w:p w14:paraId="1802FA8E" w14:textId="77777777" w:rsidR="003B409F" w:rsidRDefault="003B409F" w:rsidP="003B409F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3B409F">
        <w:rPr>
          <w:rFonts w:ascii="Nirmala UI" w:hAnsi="Nirmala UI" w:cs="Nirmala UI"/>
        </w:rPr>
        <w:t xml:space="preserve">ഈ ഭാഗം ദൈവത്തിന് ജനങ്ങളോടുള്ള കരുതലിനെക്കുറിച്ച് നമ്മെ എന്തു പഠിപ്പിക്കുന്നു?</w:t>
      </w:r>
    </w:p>
    <w:p w14:paraId="1412226B" w14:textId="77777777" w:rsidR="00615A2A" w:rsidRDefault="00615A2A" w:rsidP="008026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</w:pPr>
    </w:p>
    <w:p w14:paraId="3AD4D0FF" w14:textId="77777777" w:rsidR="00615A2A" w:rsidRDefault="00615A2A" w:rsidP="008026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</w:pPr>
    </w:p>
    <w:p w14:paraId="11D84CD4" w14:textId="77777777" w:rsidR="003C3218" w:rsidRPr="003B409F" w:rsidRDefault="003C3218" w:rsidP="008026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</w:pPr>
    </w:p>
    <w:p w14:paraId="4552D408" w14:textId="77777777" w:rsidR="003B409F" w:rsidRPr="003B409F" w:rsidRDefault="003B409F" w:rsidP="003B409F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3B409F">
        <w:rPr>
          <w:rFonts w:ascii="Nirmala UI" w:hAnsi="Nirmala UI" w:cs="Nirmala UI"/>
        </w:rPr>
        <w:t xml:space="preserve">ആദാമിനെ സഹായിക്കാൻ ദൈവം ഹവ്വായെ ഉണ്ടാക്കിയതുപോലെ, മറ്റുള്ളവരോട് ദയ കാണിക്കാനും അവരെ സഹായിക്കാനും നമുക്ക് എങ്ങനെ കഴിയും?</w:t>
      </w:r>
    </w:p>
    <w:p w14:paraId="3FDEFA1D" w14:textId="77777777" w:rsidR="00272BF1" w:rsidRDefault="00272BF1" w:rsidP="003B40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</w:pPr>
    </w:p>
    <w:p w14:paraId="0C53E85B" w14:textId="77777777" w:rsidR="003C3218" w:rsidRDefault="003C3218" w:rsidP="003B40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</w:pPr>
    </w:p>
    <w:p w14:paraId="15D3519B" w14:textId="77777777" w:rsidR="003C3218" w:rsidRDefault="003C3218" w:rsidP="003B40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</w:pPr>
    </w:p>
    <w:p w14:paraId="63F4E1F8" w14:textId="77777777" w:rsidR="003C3218" w:rsidRDefault="003C3218" w:rsidP="003B40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</w:pPr>
    </w:p>
    <w:p w14:paraId="483F8A7D" w14:textId="5C774B62" w:rsidR="00272BF1" w:rsidRDefault="007356A7" w:rsidP="00C039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b/>
          <w:bCs/>
        </w:rPr>
      </w:pPr>
      <w:r>
        <w:rPr>
          <w:b/>
          <w:bCs/>
        </w:rPr>
        <w:t xml:space="preserve">5. </w:t>
      </w:r>
      <w:r w:rsidR="00272BF1" w:rsidRPr="007356A7">
        <w:rPr>
          <w:rFonts w:ascii="Nirmala UI" w:hAnsi="Nirmala UI" w:cs="Nirmala UI"/>
          <w:b/>
          <w:bCs/>
        </w:rPr>
        <w:t xml:space="preserve">മനഃപാഠ വാക്യം:</w:t>
      </w:r>
    </w:p>
    <w:p w14:paraId="35C7179E" w14:textId="77777777" w:rsidR="00D267B8" w:rsidRPr="007356A7" w:rsidRDefault="00D267B8" w:rsidP="003B40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b/>
          <w:bCs/>
        </w:rPr>
      </w:pPr>
    </w:p>
    <w:p w14:paraId="0BA2C6F9" w14:textId="7D9689C5" w:rsidR="00272BF1" w:rsidRDefault="00272BF1" w:rsidP="007356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</w:pPr>
      <w:r w:rsidRPr="00272BF1">
        <w:rPr>
          <w:rFonts w:ascii="Nirmala UI" w:hAnsi="Nirmala UI" w:cs="Nirmala UI"/>
        </w:rPr>
        <w:t xml:space="preserve">ഉല്പത്തി 1:27 ദൈവം തന്റെ സ്വരൂപത്തിൽ മനുഷ്യനെ സൃഷ്ടിച്ചു; ദൈവത്തിന്റെ സ്വരൂപത്തിൽ അവനെ സൃഷ്ടിച്ചു; ആണും പെണ്ണുമായി അവരെ സൃഷ്ടിച്ചു.</w:t>
      </w:r>
    </w:p>
    <w:p w14:paraId="6FCEDCD4" w14:textId="77777777" w:rsidR="00C039A7" w:rsidRPr="003B409F" w:rsidRDefault="00C039A7" w:rsidP="007356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</w:pPr>
    </w:p>
    <w:p w14:paraId="7A0FBE9E" w14:textId="1F49D28A" w:rsidR="003B409F" w:rsidRDefault="00C039A7">
      <w:pPr>
        <w:rPr>
          <w:b/>
          <w:bCs/>
        </w:rPr>
      </w:pPr>
      <w:r>
        <w:rPr>
          <w:b/>
          <w:bCs/>
        </w:rPr>
        <w:lastRenderedPageBreak/>
        <w:t xml:space="preserve">6. </w:t>
      </w:r>
      <w:r w:rsidRPr="00C039A7">
        <w:rPr>
          <w:rFonts w:ascii="Nirmala UI" w:hAnsi="Nirmala UI" w:cs="Nirmala UI"/>
          <w:b/>
          <w:bCs/>
        </w:rPr>
        <w:t xml:space="preserve">ചിത്രത്തിന് നിറം നൽകുക:</w:t>
      </w:r>
    </w:p>
    <w:p w14:paraId="299BF1FE" w14:textId="5FE25082" w:rsidR="00C039A7" w:rsidRPr="00C039A7" w:rsidRDefault="00C039A7" w:rsidP="00C039A7">
      <w:pPr>
        <w:ind w:left="-851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1756E79" wp14:editId="266293BE">
            <wp:extent cx="8282977" cy="5859766"/>
            <wp:effectExtent l="0" t="7303" r="0" b="0"/>
            <wp:docPr id="1265839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35283" cy="58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39A7" w:rsidRPr="00C039A7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564A9"/>
    <w:multiLevelType w:val="multilevel"/>
    <w:tmpl w:val="F34C4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9C6556"/>
    <w:multiLevelType w:val="multilevel"/>
    <w:tmpl w:val="C0E45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3B1213"/>
    <w:multiLevelType w:val="multilevel"/>
    <w:tmpl w:val="1448925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1772894758">
    <w:abstractNumId w:val="1"/>
  </w:num>
  <w:num w:numId="2" w16cid:durableId="1745028690">
    <w:abstractNumId w:val="2"/>
  </w:num>
  <w:num w:numId="3" w16cid:durableId="1596400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F72"/>
    <w:rsid w:val="00272BF1"/>
    <w:rsid w:val="002859A6"/>
    <w:rsid w:val="003B409F"/>
    <w:rsid w:val="003C3218"/>
    <w:rsid w:val="003F45C5"/>
    <w:rsid w:val="00575004"/>
    <w:rsid w:val="005A5363"/>
    <w:rsid w:val="005E3F72"/>
    <w:rsid w:val="00615A2A"/>
    <w:rsid w:val="007356A7"/>
    <w:rsid w:val="00802661"/>
    <w:rsid w:val="00811D9A"/>
    <w:rsid w:val="008654DD"/>
    <w:rsid w:val="00A85FE9"/>
    <w:rsid w:val="00C039A7"/>
    <w:rsid w:val="00D267B8"/>
    <w:rsid w:val="00D4457C"/>
    <w:rsid w:val="00D57A02"/>
    <w:rsid w:val="00E31D0F"/>
    <w:rsid w:val="00E60805"/>
    <w:rsid w:val="00FD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FB653"/>
  <w15:chartTrackingRefBased/>
  <w15:docId w15:val="{691A8F0A-65A6-4BFD-81E8-B1D60AE9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3F72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3F72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3F72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3F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3F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3F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3F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3F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3F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3F72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3F72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rsid w:val="005E3F72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3F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3F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3F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3F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3F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3F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3F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E3F72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3F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5E3F72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5E3F72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3F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3F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3F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3F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3F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3F7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B4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3B409F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B40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19"/>
      <w:szCs w:val="19"/>
      <w:lang w:eastAsia="en-IN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B409F"/>
    <w:rPr>
      <w:rFonts w:ascii="Courier New" w:eastAsia="Times New Roman" w:hAnsi="Courier New" w:cs="Courier New"/>
      <w:kern w:val="0"/>
      <w:sz w:val="19"/>
      <w:szCs w:val="19"/>
      <w:lang w:eastAsia="en-IN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3B409F"/>
    <w:rPr>
      <w:rFonts w:ascii="Courier New" w:eastAsia="Times New Roman" w:hAnsi="Courier New" w:cs="Courier New"/>
      <w:sz w:val="19"/>
      <w:szCs w:val="19"/>
    </w:rPr>
  </w:style>
  <w:style w:type="character" w:customStyle="1" w:styleId="hljs-variable">
    <w:name w:val="hljs-variable"/>
    <w:basedOn w:val="DefaultParagraphFont"/>
    <w:rsid w:val="003B409F"/>
  </w:style>
  <w:style w:type="character" w:customStyle="1" w:styleId="hljs-builtin">
    <w:name w:val="hljs-built_in"/>
    <w:basedOn w:val="DefaultParagraphFont"/>
    <w:rsid w:val="003B4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14</cp:revision>
  <dcterms:created xsi:type="dcterms:W3CDTF">2026-01-26T11:37:00Z</dcterms:created>
  <dcterms:modified xsi:type="dcterms:W3CDTF">2026-10-08T17:08:00Z</dcterms:modified>
</cp:coreProperties>
</file>