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ABF3E" w14:textId="77777777" w:rsidR="00C50BCF" w:rsidRPr="00C50BCF" w:rsidRDefault="00C50BCF" w:rsidP="00C50BCF">
      <w:pPr>
        <w:rPr>
          <w:b/>
          <w:bCs/>
        </w:rPr>
      </w:pPr>
      <w:r w:rsidRPr="00C50BCF">
        <w:rPr>
          <w:rFonts w:ascii="Nirmala UI" w:hAnsi="Nirmala UI" w:cs="Nirmala UI"/>
          <w:b/>
          <w:bCs/>
        </w:rPr>
        <w:t xml:space="preserve">1. കടലാസ് പ്ലേറ്റ് മുഖം – </w:t>
      </w:r>
      <w:r w:rsidRPr="00C50BCF">
        <w:rPr>
          <w:rFonts w:ascii="Nirmala UI" w:hAnsi="Nirmala UI" w:cs="Nirmala UI"/>
          <w:b/>
          <w:bCs/>
          <w:i/>
          <w:iCs/>
        </w:rPr>
        <w:t xml:space="preserve">“ദൈവം എന്നെ ഉണ്ടാക്കി”</w:t>
      </w:r>
    </w:p>
    <w:p w14:paraId="3AE7778E" w14:textId="77777777" w:rsidR="00C50BCF" w:rsidRPr="00C50BCF" w:rsidRDefault="00C50BCF" w:rsidP="00C50BCF">
      <w:r w:rsidRPr="00C50BCF">
        <w:rPr>
          <w:rFonts w:ascii="Nirmala UI" w:hAnsi="Nirmala UI" w:cs="Nirmala UI"/>
          <w:b/>
          <w:bCs/>
        </w:rPr>
        <w:t xml:space="preserve">സാമഗ്രികൾ:</w:t>
      </w:r>
      <w:r w:rsidRPr="00C50BCF">
        <w:rPr>
          <w:rFonts w:ascii="Nirmala UI" w:hAnsi="Nirmala UI" w:cs="Nirmala UI"/>
        </w:rPr>
        <w:t xml:space="preserve"> പേപ്പർ പ്ലേറ്റ്, ക്രയോണുകൾ/മാർക്കറുകൾ, പശ, നൂൽ/കടലാസ്</w:t>
      </w:r>
    </w:p>
    <w:p w14:paraId="5CE247BE" w14:textId="77777777" w:rsidR="00C50BCF" w:rsidRPr="00C50BCF" w:rsidRDefault="00C50BCF" w:rsidP="00C50BCF">
      <w:r w:rsidRPr="00C50BCF">
        <w:rPr>
          <w:rFonts w:ascii="Nirmala UI" w:hAnsi="Nirmala UI" w:cs="Nirmala UI"/>
          <w:b/>
          <w:bCs/>
        </w:rPr>
        <w:t xml:space="preserve">ഘട്ടങ്ങൾ:</w:t>
      </w:r>
    </w:p>
    <w:p w14:paraId="6FE736F6" w14:textId="77777777" w:rsidR="00C50BCF" w:rsidRPr="00C50BCF" w:rsidRDefault="00C50BCF" w:rsidP="00C50BCF">
      <w:pPr>
        <w:numPr>
          <w:ilvl w:val="0"/>
          <w:numId w:val="1"/>
        </w:numPr>
      </w:pPr>
      <w:r w:rsidRPr="00C50BCF">
        <w:rPr>
          <w:rFonts w:ascii="Nirmala UI" w:hAnsi="Nirmala UI" w:cs="Nirmala UI"/>
        </w:rPr>
        <w:t xml:space="preserve">ഓരോ കുട്ടിക്കും ഒരു പേപ്പർ പ്ലേറ്റ് നൽകുക.</w:t>
      </w:r>
    </w:p>
    <w:p w14:paraId="14346DA3" w14:textId="77777777" w:rsidR="00C50BCF" w:rsidRPr="00C50BCF" w:rsidRDefault="00C50BCF" w:rsidP="00C50BCF">
      <w:pPr>
        <w:numPr>
          <w:ilvl w:val="0"/>
          <w:numId w:val="1"/>
        </w:numPr>
      </w:pPr>
      <w:r w:rsidRPr="00C50BCF">
        <w:rPr>
          <w:rFonts w:ascii="Nirmala UI" w:hAnsi="Nirmala UI" w:cs="Nirmala UI"/>
        </w:rPr>
        <w:t xml:space="preserve">കണ്ണുകൾ, മൂക്ക്, വായ് എന്നിവ വരയ്ക്കുക.</w:t>
      </w:r>
    </w:p>
    <w:p w14:paraId="3A5EB9D7" w14:textId="77777777" w:rsidR="00C50BCF" w:rsidRPr="00C50BCF" w:rsidRDefault="00C50BCF" w:rsidP="00C50BCF">
      <w:pPr>
        <w:numPr>
          <w:ilvl w:val="0"/>
          <w:numId w:val="1"/>
        </w:numPr>
      </w:pPr>
      <w:r w:rsidRPr="00C50BCF">
        <w:rPr>
          <w:rFonts w:ascii="Nirmala UI" w:hAnsi="Nirmala UI" w:cs="Nirmala UI"/>
        </w:rPr>
        <w:t xml:space="preserve">മുടിക്കായി നൂലോ കടലാസോ ഒട്ടിക്കുക.</w:t>
      </w:r>
    </w:p>
    <w:p w14:paraId="5F0C4CB6" w14:textId="77777777" w:rsidR="00C50BCF" w:rsidRDefault="00C50BCF" w:rsidP="00C50BCF">
      <w:pPr>
        <w:numPr>
          <w:ilvl w:val="0"/>
          <w:numId w:val="1"/>
        </w:numPr>
      </w:pPr>
      <w:r w:rsidRPr="00C50BCF">
        <w:rPr>
          <w:rFonts w:ascii="Nirmala UI" w:hAnsi="Nirmala UI" w:cs="Nirmala UI"/>
        </w:rPr>
        <w:t xml:space="preserve">താഴെ ഇങ്ങനെ എഴുതുക: </w:t>
      </w:r>
      <w:r w:rsidRPr="00C50BCF">
        <w:rPr>
          <w:rFonts w:ascii="Nirmala UI" w:hAnsi="Nirmala UI" w:cs="Nirmala UI"/>
          <w:i/>
          <w:iCs/>
        </w:rPr>
        <w:t xml:space="preserve">“ദൈവം എന്നെ വിശേഷമായി ഉണ്ടാക്കി – ഉല്പത്തി 2:7”</w:t>
      </w:r>
      <w:r w:rsidRPr="00C50BCF"/>
    </w:p>
    <w:p w14:paraId="3FB98071" w14:textId="193CE76B" w:rsidR="00E611BF" w:rsidRPr="00C50BCF" w:rsidRDefault="00E611BF" w:rsidP="00E611BF">
      <w:r w:rsidRPr="00E611BF">
        <w:rPr>
          <w:rFonts w:ascii="Nirmala UI" w:hAnsi="Nirmala UI" w:cs="Nirmala UI"/>
          <w:b/>
          <w:bCs/>
        </w:rPr>
        <w:t xml:space="preserve">പാഠ സന്ദേശം:</w:t>
      </w:r>
      <w:r w:rsidRPr="00E611BF">
        <w:rPr>
          <w:rFonts w:ascii="Nirmala UI" w:hAnsi="Nirmala UI" w:cs="Nirmala UI"/>
        </w:rPr>
        <w:t xml:space="preserve"> ദൈവം നമ്മിൽ ഓരോരുത്തരെയും വ്യക്തിപരമായി സൃഷ്ടിച്ചു, നമ്മെ ആഴമായി സ്നേഹിക്കുന്നു.</w:t>
      </w:r>
    </w:p>
    <w:p w14:paraId="75E7D9A0" w14:textId="77777777" w:rsidR="00C50BCF" w:rsidRPr="00C50BCF" w:rsidRDefault="00000000" w:rsidP="00C50BCF">
      <w:r>
        <w:pict w14:anchorId="46E7775B">
          <v:rect id="_x0000_i1025" style="width:0;height:1.5pt" o:hralign="center" o:hrstd="t" o:hr="t" fillcolor="#a0a0a0" stroked="f"/>
        </w:pict>
      </w:r>
    </w:p>
    <w:p w14:paraId="5A94C476" w14:textId="368CE263" w:rsidR="00C50BCF" w:rsidRPr="00C50BCF" w:rsidRDefault="00E611BF" w:rsidP="00C50BCF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t>2</w:t>
      </w:r>
      <w:r w:rsidR="00C50BCF" w:rsidRPr="00C50BCF">
        <w:rPr>
          <w:rFonts w:ascii="Nirmala UI" w:hAnsi="Nirmala UI" w:cs="Nirmala UI"/>
          <w:b/>
          <w:bCs/>
        </w:rPr>
        <w:t xml:space="preserve">. കൈപ്പത്തി ചിത്രം – </w:t>
      </w:r>
      <w:r w:rsidR="00C50BCF" w:rsidRPr="00C50BCF">
        <w:rPr>
          <w:rFonts w:ascii="Nirmala UI" w:hAnsi="Nirmala UI" w:cs="Nirmala UI"/>
          <w:b/>
          <w:bCs/>
          <w:i/>
          <w:iCs/>
        </w:rPr>
        <w:t xml:space="preserve">“ദൈവം എനിക്ക് ജീവൻ തന്നു”</w:t>
      </w:r>
    </w:p>
    <w:p w14:paraId="1841CE18" w14:textId="051AFEDD" w:rsidR="00C50BCF" w:rsidRPr="00C50BCF" w:rsidRDefault="00C50BCF" w:rsidP="00C50BCF">
      <w:r w:rsidRPr="00C50BCF">
        <w:rPr>
          <w:rFonts w:ascii="Nirmala UI" w:hAnsi="Nirmala UI" w:cs="Nirmala UI"/>
          <w:b/>
          <w:bCs/>
        </w:rPr>
        <w:t xml:space="preserve">സാമഗ്രികൾ:</w:t>
      </w:r>
      <w:r w:rsidRPr="00C50BCF">
        <w:rPr>
          <w:rFonts w:ascii="Nirmala UI" w:hAnsi="Nirmala UI" w:cs="Nirmala UI"/>
        </w:rPr>
        <w:t xml:space="preserve"> കടലാസ്, </w:t>
      </w:r>
      <w:r>
        <w:rPr>
          <w:rFonts w:ascii="Nirmala UI" w:hAnsi="Nirmala UI" w:cs="Nirmala UI"/>
        </w:rPr>
        <w:t xml:space="preserve">പെൻസിൽ</w:t>
      </w:r>
      <w:r w:rsidRPr="00C50BCF">
        <w:rPr>
          <w:rFonts w:ascii="Nirmala UI" w:hAnsi="Nirmala UI" w:cs="Nirmala UI"/>
        </w:rPr>
        <w:t xml:space="preserve">/ക്രയോണുകൾ</w:t>
      </w:r>
    </w:p>
    <w:p w14:paraId="54B75F70" w14:textId="3283154D" w:rsidR="00C50BCF" w:rsidRPr="00C50BCF" w:rsidRDefault="00C50BCF" w:rsidP="00C50BCF">
      <w:r w:rsidRPr="00C50BCF">
        <w:rPr>
          <w:rFonts w:ascii="Nirmala UI" w:hAnsi="Nirmala UI" w:cs="Nirmala UI"/>
          <w:b/>
          <w:bCs/>
        </w:rPr>
        <w:t xml:space="preserve">ഘട്ടങ്ങൾ:</w:t>
      </w:r>
    </w:p>
    <w:p w14:paraId="19D523F5" w14:textId="77777777" w:rsidR="00C50BCF" w:rsidRPr="00C50BCF" w:rsidRDefault="00C50BCF" w:rsidP="00C50BCF">
      <w:pPr>
        <w:numPr>
          <w:ilvl w:val="0"/>
          <w:numId w:val="3"/>
        </w:numPr>
      </w:pPr>
      <w:r w:rsidRPr="00C50BCF">
        <w:rPr>
          <w:rFonts w:ascii="Nirmala UI" w:hAnsi="Nirmala UI" w:cs="Nirmala UI"/>
        </w:rPr>
        <w:t xml:space="preserve">ഒരു ശൂന്യമായ കടലാസിൽ കൈ വയ്ക്കാൻ കുട്ടിയോട് പറയുക.</w:t>
      </w:r>
    </w:p>
    <w:p w14:paraId="20D13770" w14:textId="77777777" w:rsidR="00C50BCF" w:rsidRPr="00C50BCF" w:rsidRDefault="00C50BCF" w:rsidP="00C50BCF">
      <w:pPr>
        <w:numPr>
          <w:ilvl w:val="0"/>
          <w:numId w:val="3"/>
        </w:numPr>
      </w:pPr>
      <w:r w:rsidRPr="00C50BCF">
        <w:rPr>
          <w:rFonts w:ascii="Nirmala UI" w:hAnsi="Nirmala UI" w:cs="Nirmala UI"/>
        </w:rPr>
        <w:t xml:space="preserve">വിരലുകളുടെയും കൈയുടെയും ചുറ്റും വരയ്ക്കാൻ കുട്ടിയെ സഹായിക്കുക.</w:t>
      </w:r>
    </w:p>
    <w:p w14:paraId="15487777" w14:textId="77777777" w:rsidR="00C50BCF" w:rsidRPr="00C50BCF" w:rsidRDefault="00C50BCF" w:rsidP="00C50BCF">
      <w:pPr>
        <w:numPr>
          <w:ilvl w:val="0"/>
          <w:numId w:val="3"/>
        </w:numPr>
      </w:pPr>
      <w:r w:rsidRPr="00C50BCF">
        <w:rPr>
          <w:rFonts w:ascii="Nirmala UI" w:hAnsi="Nirmala UI" w:cs="Nirmala UI"/>
        </w:rPr>
        <w:t xml:space="preserve">താഴെയോ കൈരേഖയ്ക്കുള്ളിലോ എഴുതുക: </w:t>
      </w:r>
      <w:r w:rsidRPr="00C50BCF">
        <w:rPr>
          <w:rFonts w:ascii="Nirmala UI" w:hAnsi="Nirmala UI" w:cs="Nirmala UI"/>
          <w:i/>
          <w:iCs/>
        </w:rPr>
        <w:t xml:space="preserve">“ദൈവം എനിക്ക് ജീവൻ തന്നു – ഉല്പത്തി 2:7”</w:t>
      </w:r>
    </w:p>
    <w:p w14:paraId="181BD76A" w14:textId="77777777" w:rsidR="00C50BCF" w:rsidRPr="00C50BCF" w:rsidRDefault="00C50BCF" w:rsidP="00C50BCF">
      <w:pPr>
        <w:numPr>
          <w:ilvl w:val="0"/>
          <w:numId w:val="3"/>
        </w:numPr>
      </w:pPr>
      <w:r w:rsidRPr="00C50BCF">
        <w:rPr>
          <w:rFonts w:ascii="Nirmala UI" w:hAnsi="Nirmala UI" w:cs="Nirmala UI"/>
        </w:rPr>
        <w:t xml:space="preserve">പൂക്കളും ഹൃദയങ്ങളും നിറങ്ങളും കൊണ്ട് അലങ്കരിക്കുക.</w:t>
      </w:r>
    </w:p>
    <w:p w14:paraId="320744A7" w14:textId="1571678A" w:rsidR="003F45C5" w:rsidRDefault="002336F0" w:rsidP="000D5E14">
      <w:r>
        <w:rPr>
          <w:noProof/>
        </w:rPr>
        <w:drawing>
          <wp:inline distT="0" distB="0" distL="0" distR="0" wp14:anchorId="2823842B" wp14:editId="55D5D006">
            <wp:extent cx="3294357" cy="3531235"/>
            <wp:effectExtent l="0" t="0" r="1905" b="0"/>
            <wp:docPr id="165185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021" cy="3543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B7CBC"/>
    <w:multiLevelType w:val="multilevel"/>
    <w:tmpl w:val="003C7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FC70EE"/>
    <w:multiLevelType w:val="multilevel"/>
    <w:tmpl w:val="65AC0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177970"/>
    <w:multiLevelType w:val="multilevel"/>
    <w:tmpl w:val="0C2C5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0929273">
    <w:abstractNumId w:val="0"/>
  </w:num>
  <w:num w:numId="2" w16cid:durableId="1506439658">
    <w:abstractNumId w:val="2"/>
  </w:num>
  <w:num w:numId="3" w16cid:durableId="879364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2336F0"/>
    <w:rsid w:val="003F45C5"/>
    <w:rsid w:val="005A74D8"/>
    <w:rsid w:val="00732630"/>
    <w:rsid w:val="007B25C1"/>
    <w:rsid w:val="00A214FA"/>
    <w:rsid w:val="00A85FE9"/>
    <w:rsid w:val="00C50BCF"/>
    <w:rsid w:val="00C63922"/>
    <w:rsid w:val="00E07461"/>
    <w:rsid w:val="00E60805"/>
    <w:rsid w:val="00E611BF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7</cp:revision>
  <dcterms:created xsi:type="dcterms:W3CDTF">2026-01-26T10:20:00Z</dcterms:created>
  <dcterms:modified xsi:type="dcterms:W3CDTF">2026-01-26T12:31:00Z</dcterms:modified>
</cp:coreProperties>
</file>